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0B" w:rsidRDefault="00A2520B" w:rsidP="00A25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1CBF6" wp14:editId="2CEA8306">
                <wp:simplePos x="0" y="0"/>
                <wp:positionH relativeFrom="column">
                  <wp:posOffset>-572770</wp:posOffset>
                </wp:positionH>
                <wp:positionV relativeFrom="paragraph">
                  <wp:posOffset>-100330</wp:posOffset>
                </wp:positionV>
                <wp:extent cx="7192010" cy="586740"/>
                <wp:effectExtent l="0" t="0" r="889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201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486" w:rsidRPr="00996450" w:rsidRDefault="006F4486" w:rsidP="007B232B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Всероссийский отраслевой конкурс РСХ </w:t>
                            </w:r>
                          </w:p>
                          <w:p w:rsidR="006F4486" w:rsidRPr="00996450" w:rsidRDefault="006F4486" w:rsidP="007B232B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«5 звезд. Лидеры химической отрасли»</w:t>
                            </w:r>
                          </w:p>
                          <w:p w:rsidR="006F4486" w:rsidRDefault="006F4486" w:rsidP="007B232B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45.1pt;margin-top:-7.9pt;width:566.3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" fillcolor="white [3201]" stroked="f" strokeweight=".5pt">
                <v:path arrowok="t"/>
                <v:textbox>
                  <w:txbxContent>
                    <w:p w:rsidR="006F4486" w:rsidRPr="00996450" w:rsidRDefault="006F4486" w:rsidP="007B232B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Всероссийский отраслевой конкурс РСХ </w:t>
                      </w:r>
                    </w:p>
                    <w:p w:rsidR="006F4486" w:rsidRPr="00996450" w:rsidRDefault="006F4486" w:rsidP="007B232B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«5 звезд. Лидеры химической отрасли»</w:t>
                      </w:r>
                    </w:p>
                    <w:p w:rsidR="006F4486" w:rsidRDefault="006F4486" w:rsidP="007B232B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20B" w:rsidRDefault="00A2520B" w:rsidP="00A25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791" w:rsidRPr="00691576" w:rsidRDefault="00691576" w:rsidP="00691576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>Анкета 1</w:t>
      </w:r>
    </w:p>
    <w:p w:rsidR="00073791" w:rsidRDefault="00691576" w:rsidP="006547B4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61">
        <w:rPr>
          <w:rFonts w:ascii="Times New Roman" w:hAnsi="Times New Roman"/>
          <w:b/>
          <w:sz w:val="28"/>
          <w:szCs w:val="28"/>
        </w:rPr>
        <w:t xml:space="preserve"> </w:t>
      </w:r>
      <w:r w:rsidR="00DB6461" w:rsidRPr="00DB6461">
        <w:rPr>
          <w:rFonts w:ascii="Times New Roman" w:hAnsi="Times New Roman"/>
          <w:b/>
          <w:sz w:val="28"/>
          <w:szCs w:val="28"/>
        </w:rPr>
        <w:t>«Исполнение социальных гарантий»</w:t>
      </w:r>
    </w:p>
    <w:p w:rsidR="00CA78F4" w:rsidRPr="00CA78F4" w:rsidRDefault="00CA78F4" w:rsidP="00691576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5C1CCB" w:rsidRDefault="00691576" w:rsidP="00691576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1; желтому – значение 0,5; красному – значение 0. </w:t>
      </w:r>
      <w:r w:rsidR="002D2D45" w:rsidRPr="002D2D45">
        <w:rPr>
          <w:rFonts w:ascii="Times New Roman" w:hAnsi="Times New Roman"/>
          <w:sz w:val="28"/>
          <w:szCs w:val="28"/>
        </w:rPr>
        <w:t>Соответствующие значения проставляются в графе «Ответ»</w:t>
      </w:r>
      <w:r w:rsidRPr="002D2D45">
        <w:rPr>
          <w:rFonts w:ascii="Times New Roman" w:hAnsi="Times New Roman"/>
          <w:sz w:val="28"/>
          <w:szCs w:val="28"/>
        </w:rPr>
        <w:t xml:space="preserve">. </w:t>
      </w:r>
    </w:p>
    <w:p w:rsidR="005C1CCB" w:rsidRDefault="00CA78F4" w:rsidP="00691576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Копия заполненной и подписанной Анкеты в формате «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», а также заполненная Анкета в формате «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</w:t>
      </w:r>
      <w:r w:rsidRPr="00CA7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направляются </w:t>
      </w:r>
      <w:r w:rsidRPr="00CA78F4">
        <w:rPr>
          <w:rFonts w:ascii="Times New Roman" w:hAnsi="Times New Roman"/>
          <w:sz w:val="28"/>
          <w:szCs w:val="28"/>
        </w:rPr>
        <w:t xml:space="preserve">до </w:t>
      </w:r>
      <w:r w:rsidR="0020107F">
        <w:rPr>
          <w:rFonts w:ascii="Times New Roman" w:hAnsi="Times New Roman"/>
          <w:sz w:val="28"/>
          <w:szCs w:val="28"/>
        </w:rPr>
        <w:t>15 августа</w:t>
      </w:r>
      <w:r w:rsidR="0020107F" w:rsidRPr="00CA78F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A78F4">
        <w:rPr>
          <w:rFonts w:ascii="Times New Roman" w:hAnsi="Times New Roman"/>
          <w:sz w:val="28"/>
          <w:szCs w:val="28"/>
        </w:rPr>
        <w:t>201</w:t>
      </w:r>
      <w:r w:rsidR="006F4486">
        <w:rPr>
          <w:rFonts w:ascii="Times New Roman" w:hAnsi="Times New Roman"/>
          <w:sz w:val="28"/>
          <w:szCs w:val="28"/>
        </w:rPr>
        <w:t>9</w:t>
      </w:r>
      <w:r w:rsidRPr="00CA78F4">
        <w:rPr>
          <w:rFonts w:ascii="Times New Roman" w:hAnsi="Times New Roman"/>
          <w:sz w:val="28"/>
          <w:szCs w:val="28"/>
        </w:rPr>
        <w:t xml:space="preserve"> г. в электронный адрес</w:t>
      </w:r>
      <w:r w:rsidRPr="008C268B">
        <w:rPr>
          <w:sz w:val="28"/>
          <w:szCs w:val="28"/>
        </w:rPr>
        <w:t xml:space="preserve">: </w:t>
      </w:r>
      <w:hyperlink r:id="rId9" w:history="1">
        <w:r w:rsidRPr="008C268B">
          <w:rPr>
            <w:rStyle w:val="aa"/>
            <w:sz w:val="28"/>
            <w:szCs w:val="28"/>
            <w:shd w:val="clear" w:color="auto" w:fill="FFFFFF"/>
          </w:rPr>
          <w:t>shashukov.vasily@okb-om.ru</w:t>
        </w:r>
      </w:hyperlink>
      <w:r>
        <w:rPr>
          <w:rStyle w:val="aa"/>
          <w:sz w:val="28"/>
          <w:szCs w:val="28"/>
          <w:shd w:val="clear" w:color="auto" w:fill="FFFFFF"/>
        </w:rPr>
        <w:t xml:space="preserve"> </w:t>
      </w:r>
    </w:p>
    <w:p w:rsidR="00061CAF" w:rsidRDefault="00061CAF" w:rsidP="00691576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</w:p>
    <w:tbl>
      <w:tblPr>
        <w:tblStyle w:val="a7"/>
        <w:tblW w:w="10137" w:type="dxa"/>
        <w:tblLook w:val="04A0" w:firstRow="1" w:lastRow="0" w:firstColumn="1" w:lastColumn="0" w:noHBand="0" w:noVBand="1"/>
      </w:tblPr>
      <w:tblGrid>
        <w:gridCol w:w="654"/>
        <w:gridCol w:w="5691"/>
        <w:gridCol w:w="2835"/>
        <w:gridCol w:w="957"/>
      </w:tblGrid>
      <w:tr w:rsidR="00691576" w:rsidRPr="00443B17" w:rsidTr="00061CAF">
        <w:tc>
          <w:tcPr>
            <w:tcW w:w="654" w:type="dxa"/>
            <w:vAlign w:val="center"/>
          </w:tcPr>
          <w:p w:rsidR="00691576" w:rsidRPr="00443B17" w:rsidRDefault="00691576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91" w:type="dxa"/>
            <w:vAlign w:val="center"/>
          </w:tcPr>
          <w:p w:rsidR="00691576" w:rsidRPr="00443B17" w:rsidRDefault="00691576" w:rsidP="00A02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2835" w:type="dxa"/>
            <w:vAlign w:val="center"/>
          </w:tcPr>
          <w:p w:rsidR="00691576" w:rsidRPr="00443B17" w:rsidRDefault="00691576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57" w:type="dxa"/>
            <w:vAlign w:val="center"/>
          </w:tcPr>
          <w:p w:rsidR="00691576" w:rsidRDefault="005C1CCB" w:rsidP="005C1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3143BC" w:rsidRDefault="00691576" w:rsidP="00A02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Применяются ли Вами все нормы и 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отраслевого тарифного соглашения (</w:t>
            </w: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>ОТС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подготовке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коллективного договора на предприятии?</w:t>
            </w:r>
          </w:p>
        </w:tc>
        <w:tc>
          <w:tcPr>
            <w:tcW w:w="2835" w:type="dxa"/>
          </w:tcPr>
          <w:p w:rsidR="00691576" w:rsidRDefault="00691576" w:rsidP="00AF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7CC7DD9D" wp14:editId="1A8DD6C2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7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QbBQIAAEk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JUJQb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если более 98%</w:t>
            </w:r>
          </w:p>
          <w:p w:rsidR="00691576" w:rsidRDefault="00691576" w:rsidP="00AF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4E749ABB" wp14:editId="6A60D1FF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74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rRPhs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 80 % до 98%</w:t>
            </w:r>
          </w:p>
          <w:p w:rsidR="00691576" w:rsidRDefault="00691576" w:rsidP="00AF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1F650A37" wp14:editId="0245AD03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7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kJKjIA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Менее 80%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Всегда ли с</w:t>
            </w: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>облюдается работодателем порядок учета мнения выборного профсоюзного органа при принятии решений по социально-трудовым вопросам?</w:t>
            </w:r>
          </w:p>
        </w:tc>
        <w:tc>
          <w:tcPr>
            <w:tcW w:w="2835" w:type="dxa"/>
          </w:tcPr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78AE3ABE" wp14:editId="4F10720D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GNBQIAAEg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CQjyGNBQIAAEg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если более 98%</w:t>
            </w:r>
          </w:p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44F42D45" wp14:editId="6679940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5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W+AwIAAEk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 80 % до 98%</w:t>
            </w:r>
          </w:p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130697E" wp14:editId="194BF346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6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TJCwIAAEk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9sMTJCwIAAEk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Менее 80%</w:t>
            </w:r>
          </w:p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Все ли положения заключенного коллективного договора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выполняются работодателем?</w:t>
            </w:r>
          </w:p>
        </w:tc>
        <w:tc>
          <w:tcPr>
            <w:tcW w:w="2835" w:type="dxa"/>
          </w:tcPr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283DC291" wp14:editId="645DEF7E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7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mjBQIAAEg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CglUmjBQIAAEg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если более 98%</w:t>
            </w:r>
          </w:p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02B9A52C" wp14:editId="270227C8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8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U4BAIAAEk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 80 % до 98%</w:t>
            </w:r>
          </w:p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18BCF03D" wp14:editId="235910B4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9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50CwIAAEk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Tiu50CwIAAEk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Менее 80%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всеми ли работниками заключаются </w:t>
            </w:r>
          </w:p>
          <w:p w:rsidR="00691576" w:rsidRPr="00CE2D02" w:rsidRDefault="00691576" w:rsidP="004D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 трудовые договоры?</w:t>
            </w:r>
          </w:p>
        </w:tc>
        <w:tc>
          <w:tcPr>
            <w:tcW w:w="2835" w:type="dxa"/>
          </w:tcPr>
          <w:p w:rsidR="00691576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1C968CBD" wp14:editId="56A1E29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oKBQIAAEk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F1aoK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если более 98%</w:t>
            </w:r>
          </w:p>
          <w:p w:rsidR="00691576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1B7E699D" wp14:editId="5BA66CB2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4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M8VFQU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 80 % до 98%</w:t>
            </w:r>
          </w:p>
          <w:p w:rsidR="00691576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1AA4DF81" wp14:editId="421F0E7C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5JCwIAAEo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0w05J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Менее 80%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F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Закреплены ли в коллективном договоре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орядок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продолжительность предоставления дополнительных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оплачиваемых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отпусков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691576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186D842C" wp14:editId="3C743858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9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rvBQIAAEk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lidrv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1A24FD3" wp14:editId="5ADD32E8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4d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d/N4d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  <w:p w:rsidR="00691576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Учитывается ли мнение профсоюзного комитета при установлении работодателем форм, систем, размеров оплаты и стимулирования труда работников, а также других видов выплат, в том числе за работу в ночное время, выходные и нерабочие праздничные дни, за сверхурочную работу, работу в особых условиях труда и в других случаях?</w:t>
            </w:r>
          </w:p>
        </w:tc>
        <w:tc>
          <w:tcPr>
            <w:tcW w:w="2835" w:type="dxa"/>
          </w:tcPr>
          <w:p w:rsidR="00691576" w:rsidRDefault="00691576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032EACCD" wp14:editId="30A7F6C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1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8FBQIAAEk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BVr8F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полностью</w:t>
            </w:r>
          </w:p>
          <w:p w:rsidR="00691576" w:rsidRDefault="00691576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6B34D59" wp14:editId="17AB0F0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32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B0aw3Q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Учитывается частично</w:t>
            </w:r>
          </w:p>
          <w:p w:rsidR="00691576" w:rsidRDefault="00691576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186C1BCB" wp14:editId="06730095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g4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mzJg4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 учитывается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8C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Какой установлен на предприятии минимальный размер тарифной ставки (оклада) работников 1-го разряда в зависимости от прожиточного минимума трудоспособного населения в регионе (далее – ПМ)? </w:t>
            </w:r>
          </w:p>
        </w:tc>
        <w:tc>
          <w:tcPr>
            <w:tcW w:w="2835" w:type="dxa"/>
          </w:tcPr>
          <w:p w:rsidR="00691576" w:rsidRDefault="00691576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7F0B9ABD" wp14:editId="7B3C2EFB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BF4B3cHAgAASQ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Более 1,5 ПМ</w:t>
            </w:r>
          </w:p>
          <w:p w:rsidR="00691576" w:rsidRDefault="00691576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4EE349CB" wp14:editId="0092DF4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35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OOcgCQ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1,0 до 1,5 ПМ</w:t>
            </w:r>
          </w:p>
          <w:p w:rsidR="00691576" w:rsidRPr="009E6684" w:rsidRDefault="00691576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1D8C0A79" wp14:editId="207A8479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6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FTDAIAAEo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/CWBUw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Менее 1,0 ПМ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061CAF" w:rsidRDefault="00691576" w:rsidP="008C3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Какой на предприятии заложен удельный вес постоянной части оплаты труда (оклад (тариф) + компенсационные выплаты) в структуре заработной платы работника? </w:t>
            </w:r>
          </w:p>
          <w:p w:rsidR="00061CAF" w:rsidRDefault="00061CAF" w:rsidP="008C3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1CAF" w:rsidRPr="00061CAF" w:rsidRDefault="00061CAF" w:rsidP="008C3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91576" w:rsidRDefault="00691576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7AC7556F" wp14:editId="4C257404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7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CFib1kHAgAASQ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Более 70%</w:t>
            </w:r>
          </w:p>
          <w:p w:rsidR="00691576" w:rsidRDefault="00691576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53E09E7C" wp14:editId="6B2CDD80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38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KnJ8KI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50% до 70%</w:t>
            </w:r>
          </w:p>
          <w:p w:rsidR="00691576" w:rsidRDefault="00691576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333A6B44" wp14:editId="6331DB9B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9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vuDAIAAEo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kh+r7g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Менее 50%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Проводится ли индексация минимальных размеров тарифных ставок (окладов), исходя из фактического изменения величины прожиточного минимума в регионе?</w:t>
            </w:r>
          </w:p>
        </w:tc>
        <w:tc>
          <w:tcPr>
            <w:tcW w:w="2835" w:type="dxa"/>
          </w:tcPr>
          <w:p w:rsidR="00691576" w:rsidRDefault="00691576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56AE551F" wp14:editId="79045AB4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40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tPBQIAAEk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CvJttP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Проводится в установленном порядке</w:t>
            </w:r>
          </w:p>
          <w:p w:rsidR="00691576" w:rsidRDefault="00691576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3718A06E" wp14:editId="46CF6B4F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41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DbeYQg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Порядок не установлен, проводится от случая к случаю</w:t>
            </w:r>
          </w:p>
          <w:p w:rsidR="005C1CCB" w:rsidRDefault="00691576" w:rsidP="005F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1E549D41" wp14:editId="2F217B24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42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B/Cg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ClnYH8KAgAASgQA&#10;AA4AAAAAAAAAAAAAAAAALgIAAGRycy9lMm9Eb2MueG1sUEsBAi0AFAAGAAgAAAAhAKpV38zdAAAA&#10;BgEAAA8AAAAAAAAAAAAAAAAAZAQAAGRycy9kb3ducmV2LnhtbFBLBQYAAAAABAAEAPMAAABuBQAA&#10;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 проводится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Предусмотрены ли в коллективном договоре доплаты за работу в ночную смен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размере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40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тарифной ставки (оклада)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 в вечернюю – не менее 20%.</w:t>
            </w:r>
          </w:p>
        </w:tc>
        <w:tc>
          <w:tcPr>
            <w:tcW w:w="2835" w:type="dxa"/>
          </w:tcPr>
          <w:p w:rsidR="00691576" w:rsidRDefault="00691576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612F8635" wp14:editId="773C884D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4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J88s2EHAgAASQ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6845E523" wp14:editId="5C74509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44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DsN3hjBgIAAEo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 но более 20%</w:t>
            </w:r>
          </w:p>
          <w:p w:rsidR="00691576" w:rsidRDefault="00691576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7544D219" wp14:editId="6C3D0516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4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Mv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X4SMv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Менее 20%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Выплачивается ли заработная плата работникам предприятия в установленные коллективным договором сроки?</w:t>
            </w:r>
          </w:p>
        </w:tc>
        <w:tc>
          <w:tcPr>
            <w:tcW w:w="2835" w:type="dxa"/>
          </w:tcPr>
          <w:p w:rsidR="00691576" w:rsidRDefault="00691576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77007C4F" wp14:editId="68ADD171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4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zxILEwYCAABJ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6F48C7DF" wp14:editId="56289E7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47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Fpvj0U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Имели место отдельные случаи несоблюдения сроков</w:t>
            </w:r>
          </w:p>
          <w:p w:rsidR="00691576" w:rsidRDefault="00691576" w:rsidP="00B8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6F53F6CC" wp14:editId="032FD976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48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OpCwIAAEo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dtFOp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Постоянно</w: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нарушаются установленные сроки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ли в коллективном договоре за счет собственных средств работодателя возмещение вреда, причиненного работнику в результате несчастного случая или профессионального заболевания при исполнении им своих трудовых обязанностей, в размерах, превышающих установленные действующим законодательством?</w:t>
            </w:r>
          </w:p>
        </w:tc>
        <w:tc>
          <w:tcPr>
            <w:tcW w:w="2835" w:type="dxa"/>
          </w:tcPr>
          <w:p w:rsidR="00691576" w:rsidRDefault="00691576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5B665503" wp14:editId="7FD8348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49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D9gw4QHAgAASQ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2463C9C1" wp14:editId="233FB945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5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tH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AYItH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Выплачивается ли единовременное пособие при выходе работника на пенсию, порядок выплаты и размер которого закрепляется в коллективном договоре?</w:t>
            </w:r>
          </w:p>
        </w:tc>
        <w:tc>
          <w:tcPr>
            <w:tcW w:w="2835" w:type="dxa"/>
          </w:tcPr>
          <w:p w:rsidR="00691576" w:rsidRDefault="00691576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4959B592" wp14:editId="11977D3B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5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k6BgIAAEk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fcnpOgYCAABJ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7BABF614" wp14:editId="0F0C5F92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5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Ivj8x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Предоставляются ли освобождающиеся рабочие места в первую очередь работникам своей организации, в том числе и работающим на условиях совместительства с учетом их квалификации и компетенции?</w:t>
            </w:r>
          </w:p>
        </w:tc>
        <w:tc>
          <w:tcPr>
            <w:tcW w:w="2835" w:type="dxa"/>
          </w:tcPr>
          <w:p w:rsidR="00691576" w:rsidRDefault="00691576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0EE3DA75" wp14:editId="5640738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5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YOBgIAAEk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SWmDgYCAABJ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019CBE4A" wp14:editId="753CD1DB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5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rNFlCg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Разрабатывается ли на предприятии план мероприятий по предупреждению производственного травматизма и профессиональных заболеваний, по созданию здоровых и безопасных условий труда на основании аттестации рабочих мест по условиям труда либо специальной оценки условий труда?</w:t>
            </w:r>
          </w:p>
        </w:tc>
        <w:tc>
          <w:tcPr>
            <w:tcW w:w="2835" w:type="dxa"/>
          </w:tcPr>
          <w:p w:rsidR="00691576" w:rsidRDefault="00691576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058FC288" wp14:editId="7726852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5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mDBQIAAEk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C9oUmD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Разрабатывается, является приложением к КД, за его выполнением установлен контроль</w:t>
            </w:r>
          </w:p>
          <w:p w:rsidR="00691576" w:rsidRDefault="00691576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1BCE9697" wp14:editId="5F73D088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59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D5PRT7BgIAAEo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Разрабатывается, но не является приложением к КД</w:t>
            </w:r>
          </w:p>
          <w:p w:rsidR="00691576" w:rsidRDefault="00691576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7913DBA7" wp14:editId="09DE853D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60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4CwIAAEo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ztgJ4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 разрабатывается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Создана ли на предприятии на паритетной основе из числа представителей от работодателя и профсоюзной организации комиссия по охране труда?</w:t>
            </w:r>
          </w:p>
        </w:tc>
        <w:tc>
          <w:tcPr>
            <w:tcW w:w="2835" w:type="dxa"/>
          </w:tcPr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5501CF04" wp14:editId="416FBB0C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61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ZuBgIAAEk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m7+mbgYCAABJ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76679917" wp14:editId="7F691079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62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hDCwIAAEo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X2VhD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CA78F4" w:rsidRPr="00061CAF" w:rsidRDefault="00691576" w:rsidP="008C3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Действуют ли на предприятии выборные уполномоченные (доверенные) лица по охране труда Профсоюза?</w:t>
            </w:r>
          </w:p>
        </w:tc>
        <w:tc>
          <w:tcPr>
            <w:tcW w:w="2835" w:type="dxa"/>
          </w:tcPr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385332BF" wp14:editId="6ACEACE4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6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LtT6VoHAgAASQ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15CB8910" wp14:editId="3C55E362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6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YODAIAAEo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+2i2Dg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Обеспечивают ли за счет собственных средств предприятия обязательные предварительные (при поступлении на работу) и периодические медицинские осмотры (обследования) работников в соответствии с действующим законодательством, а 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также внеочередные медицинские осмотры (обследования) работников по их просьбам в соответствии с медицинскими рекомендациями с сохранением за работниками места работы (должности) и среднего заработка на время прохождения указанных медицинских осмотров?</w:t>
            </w:r>
            <w:proofErr w:type="gramEnd"/>
          </w:p>
        </w:tc>
        <w:tc>
          <w:tcPr>
            <w:tcW w:w="2835" w:type="dxa"/>
          </w:tcPr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3BBE2E3F" wp14:editId="0A010B38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6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kGBQIAAEk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bZzkG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65181F22" wp14:editId="696F599B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66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3wfsNQ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691887" w:rsidRDefault="00691576" w:rsidP="00691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Ход проведения специальной оценки условий труда (СОУТ) на предприяти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(произведен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рабочих мест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утверждён отчет о проведении СОУТ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Методики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утвержденной </w:t>
            </w:r>
            <w:r w:rsidRPr="00691887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 труда и социальной защиты РФ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691576" w:rsidRPr="009E3734" w:rsidRDefault="00691576" w:rsidP="00691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91576" w:rsidRDefault="00691576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563654CE" wp14:editId="7D6044D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67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+4t2MgYCAABJ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90% рабочих мест</w:t>
            </w:r>
          </w:p>
          <w:p w:rsidR="00691576" w:rsidRDefault="00691576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713DDC6C" wp14:editId="6D3DFFDC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68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IrrncQ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50% до 90% рабочих мест</w:t>
            </w:r>
          </w:p>
          <w:p w:rsidR="00691576" w:rsidRDefault="00691576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7E8D9906" wp14:editId="19346FFF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69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sT3GiA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50% рабочих мест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Предусмотрен ли  в коллективном договоре  доп. уровень компенсаций для работников, занятых во вредных </w:t>
            </w:r>
            <w:proofErr w:type="gramStart"/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или) опасных условиях труда по результатам СОУТ?</w:t>
            </w:r>
          </w:p>
        </w:tc>
        <w:tc>
          <w:tcPr>
            <w:tcW w:w="2835" w:type="dxa"/>
          </w:tcPr>
          <w:p w:rsidR="00691576" w:rsidRDefault="00691576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6A179E49" wp14:editId="272048B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70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xpBQIAAEk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AZfixp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1C924111" wp14:editId="31D6DF93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7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rN7CwIAAEo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+3rN7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Доля работников, у которых по результатам СОУТ снизился класс условий труда (КУТ) на рабочем месте (в процентах к числу рабочих мест, с вредными условиями труда)</w:t>
            </w:r>
          </w:p>
        </w:tc>
        <w:tc>
          <w:tcPr>
            <w:tcW w:w="2835" w:type="dxa"/>
          </w:tcPr>
          <w:p w:rsidR="00691576" w:rsidRDefault="00691576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358E7391" wp14:editId="34F460C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72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NdBQIAAEk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A5kmNd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Снижен КУТ из-за улучшения условий труда</w:t>
            </w:r>
          </w:p>
          <w:p w:rsidR="00691576" w:rsidRDefault="00691576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1E30DF93" wp14:editId="53FDCFDC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73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PNQHxE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Снижен КУТ по методике СОУТ</w:t>
            </w:r>
          </w:p>
          <w:p w:rsidR="00691576" w:rsidRPr="00CE2D02" w:rsidRDefault="00691576" w:rsidP="001D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4B1C135F" wp14:editId="0F20054C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7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KQ3qhAKAgAASgQA&#10;AA4AAAAAAAAAAAAAAAAALgIAAGRycy9lMm9Eb2MueG1sUEsBAi0AFAAGAAgAAAAhAKpV38zdAAAA&#10;BgEAAA8AAAAAAAAAAAAAAAAAZAQAAGRycy9kb3ducmV2LnhtbFBLBQYAAAAABAAEAPMAAABuBQAA&#10;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Повышен КУТ по методике СОУТ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3B1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Имеется 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 и технике безопасности?</w:t>
            </w:r>
          </w:p>
        </w:tc>
        <w:tc>
          <w:tcPr>
            <w:tcW w:w="2835" w:type="dxa"/>
          </w:tcPr>
          <w:p w:rsidR="00691576" w:rsidRDefault="00691576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223C55A4" wp14:editId="7FAE30BE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3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3L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/qVdyw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Pr="00AF2563" w:rsidRDefault="00691576" w:rsidP="00486A7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5890E3C1" wp14:editId="497E5155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36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V+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Wrclfg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3B1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28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Осуществляется ли своевременное проведение инструктажей и обучение работников безопасным методам и приёмам труда</w:t>
            </w:r>
          </w:p>
        </w:tc>
        <w:tc>
          <w:tcPr>
            <w:tcW w:w="2835" w:type="dxa"/>
          </w:tcPr>
          <w:p w:rsidR="00691576" w:rsidRDefault="00691576" w:rsidP="003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24C7F440" wp14:editId="25F1F6AC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90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vJBQIAAEk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lc6vJ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Pr="00AF2563" w:rsidRDefault="00691576" w:rsidP="003B12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4E90D988" wp14:editId="25F62753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9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jPCwIAAEo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E5xjP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 ли план эвакуации и/или план действий при чрезвычайных ситуациях?</w:t>
            </w:r>
          </w:p>
        </w:tc>
        <w:tc>
          <w:tcPr>
            <w:tcW w:w="2835" w:type="dxa"/>
          </w:tcPr>
          <w:p w:rsidR="00691576" w:rsidRDefault="00691576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721FD742" wp14:editId="4A91E0AF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37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N5JEv8HAgAASg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Pr="00AF2563" w:rsidRDefault="00691576" w:rsidP="00486A7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59656E04" wp14:editId="233A847E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38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Ka6ot4KAgAASwQA&#10;AA4AAAAAAAAAAAAAAAAALgIAAGRycy9lMm9Eb2MueG1sUEsBAi0AFAAGAAgAAAAhAKpV38zdAAAA&#10;BgEAAA8AAAAAAAAAAAAAAAAAZAQAAGRycy9kb3ducmV2LnhtbFBLBQYAAAAABAAEAPMAAABuBQAA&#10;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Все ли работники обеспечены сертифицированными средствами индивидуальной защиты (</w:t>
            </w:r>
            <w:proofErr w:type="gramStart"/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СИЗ</w:t>
            </w:r>
            <w:proofErr w:type="gramEnd"/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)?</w:t>
            </w:r>
          </w:p>
        </w:tc>
        <w:tc>
          <w:tcPr>
            <w:tcW w:w="2835" w:type="dxa"/>
          </w:tcPr>
          <w:p w:rsidR="00691576" w:rsidRDefault="00691576" w:rsidP="00E0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0EEF4B75" wp14:editId="0D2E7D28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39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A+zf1y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E0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4B841D1B" wp14:editId="265D69C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40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ACe2g4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Отдельные категории работников</w:t>
            </w:r>
          </w:p>
          <w:p w:rsidR="00691576" w:rsidRPr="00AF2563" w:rsidRDefault="00691576" w:rsidP="00E05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68AFD061" wp14:editId="3BDA1851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4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N0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5rTN0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73791" w:rsidRDefault="00073791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061CA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C1CCB" w:rsidRDefault="005C1CCB" w:rsidP="00061CAF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proofErr w:type="gramStart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за заполнение Анкеты</w:t>
      </w:r>
    </w:p>
    <w:p w:rsidR="005C1CCB" w:rsidRDefault="005C1CCB" w:rsidP="005C1CCB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5C1CCB" w:rsidRPr="005F0DC9" w:rsidRDefault="005C1CCB" w:rsidP="005C1CCB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034881" w:rsidRDefault="00061CAF" w:rsidP="00061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6547B4" w:rsidRDefault="006547B4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061CA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061CA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061CA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061CA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97CED" w:rsidRDefault="00CA78F4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2D55795D" wp14:editId="431DA779">
                <wp:simplePos x="0" y="0"/>
                <wp:positionH relativeFrom="column">
                  <wp:posOffset>-420370</wp:posOffset>
                </wp:positionH>
                <wp:positionV relativeFrom="paragraph">
                  <wp:posOffset>52070</wp:posOffset>
                </wp:positionV>
                <wp:extent cx="7192010" cy="586740"/>
                <wp:effectExtent l="0" t="0" r="8890" b="381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201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486" w:rsidRPr="00996450" w:rsidRDefault="006F4486" w:rsidP="00CA78F4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Всероссийский отраслевой конкурс РСХ </w:t>
                            </w:r>
                          </w:p>
                          <w:p w:rsidR="006F4486" w:rsidRPr="00996450" w:rsidRDefault="006F4486" w:rsidP="00CA78F4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«5 звезд. Лидеры химической отрасли»</w:t>
                            </w:r>
                          </w:p>
                          <w:p w:rsidR="006F4486" w:rsidRDefault="006F4486" w:rsidP="00CA78F4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27" type="#_x0000_t202" style="position:absolute;left:0;text-align:left;margin-left:-33.1pt;margin-top:4.1pt;width:566.3pt;height:46.2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" fillcolor="white [3201]" stroked="f" strokeweight=".5pt">
                <v:path arrowok="t"/>
                <v:textbox>
                  <w:txbxContent>
                    <w:p w:rsidR="006F4486" w:rsidRPr="00996450" w:rsidRDefault="006F4486" w:rsidP="00CA78F4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Всероссийский отраслевой конкурс РСХ </w:t>
                      </w:r>
                    </w:p>
                    <w:p w:rsidR="006F4486" w:rsidRPr="00996450" w:rsidRDefault="006F4486" w:rsidP="00CA78F4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«5 звезд. Лидеры химической отрасли»</w:t>
                      </w:r>
                    </w:p>
                    <w:p w:rsidR="006F4486" w:rsidRDefault="006F4486" w:rsidP="00CA78F4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CA78F4" w:rsidRPr="00691576" w:rsidRDefault="00CA78F4" w:rsidP="00CA78F4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6547B4" w:rsidRDefault="00061CAF" w:rsidP="006547B4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61">
        <w:rPr>
          <w:rFonts w:ascii="Times New Roman" w:hAnsi="Times New Roman"/>
          <w:b/>
          <w:sz w:val="28"/>
          <w:szCs w:val="28"/>
        </w:rPr>
        <w:t xml:space="preserve"> </w:t>
      </w:r>
      <w:r w:rsidR="006547B4" w:rsidRPr="00DB6461">
        <w:rPr>
          <w:rFonts w:ascii="Times New Roman" w:hAnsi="Times New Roman"/>
          <w:b/>
          <w:sz w:val="28"/>
          <w:szCs w:val="28"/>
        </w:rPr>
        <w:t>«</w:t>
      </w:r>
      <w:r w:rsidR="006547B4">
        <w:rPr>
          <w:rFonts w:ascii="Times New Roman" w:hAnsi="Times New Roman"/>
          <w:b/>
          <w:sz w:val="28"/>
          <w:szCs w:val="28"/>
        </w:rPr>
        <w:t>Забота о здоровье и профессиональной подготовке работников</w:t>
      </w:r>
      <w:r w:rsidR="006547B4" w:rsidRPr="00DB6461">
        <w:rPr>
          <w:rFonts w:ascii="Times New Roman" w:hAnsi="Times New Roman"/>
          <w:b/>
          <w:sz w:val="28"/>
          <w:szCs w:val="28"/>
        </w:rPr>
        <w:t>»</w:t>
      </w:r>
    </w:p>
    <w:p w:rsidR="00061CAF" w:rsidRPr="00CA78F4" w:rsidRDefault="00061CAF" w:rsidP="00061CAF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061CAF" w:rsidRDefault="00061CAF" w:rsidP="00061CAF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1; желтому – значение 0,5; красному – значение 0. Соответствующие значения проставляются в графе «Ответ». </w:t>
      </w:r>
    </w:p>
    <w:p w:rsidR="00061CAF" w:rsidRDefault="00061CAF" w:rsidP="00061CAF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Копия заполненной и подписанной Анкеты в формате «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», а также заполненная Анкета в формате «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</w:t>
      </w:r>
      <w:r w:rsidRPr="00CA7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направляются </w:t>
      </w:r>
      <w:r w:rsidRPr="00CA78F4">
        <w:rPr>
          <w:rFonts w:ascii="Times New Roman" w:hAnsi="Times New Roman"/>
          <w:sz w:val="28"/>
          <w:szCs w:val="28"/>
        </w:rPr>
        <w:t xml:space="preserve">до </w:t>
      </w:r>
      <w:r w:rsidR="0020107F">
        <w:rPr>
          <w:rFonts w:ascii="Times New Roman" w:hAnsi="Times New Roman"/>
          <w:sz w:val="28"/>
          <w:szCs w:val="28"/>
        </w:rPr>
        <w:t>15 августа</w:t>
      </w:r>
      <w:r w:rsidR="0020107F" w:rsidRPr="00CA78F4">
        <w:rPr>
          <w:rFonts w:ascii="Times New Roman" w:hAnsi="Times New Roman"/>
          <w:sz w:val="28"/>
          <w:szCs w:val="28"/>
        </w:rPr>
        <w:t xml:space="preserve"> </w:t>
      </w:r>
      <w:r w:rsidRPr="00CA78F4">
        <w:rPr>
          <w:rFonts w:ascii="Times New Roman" w:hAnsi="Times New Roman"/>
          <w:sz w:val="28"/>
          <w:szCs w:val="28"/>
        </w:rPr>
        <w:t>201</w:t>
      </w:r>
      <w:r w:rsidR="004C5151">
        <w:rPr>
          <w:rFonts w:ascii="Times New Roman" w:hAnsi="Times New Roman"/>
          <w:sz w:val="28"/>
          <w:szCs w:val="28"/>
        </w:rPr>
        <w:t>9</w:t>
      </w:r>
      <w:r w:rsidRPr="00CA78F4">
        <w:rPr>
          <w:rFonts w:ascii="Times New Roman" w:hAnsi="Times New Roman"/>
          <w:sz w:val="28"/>
          <w:szCs w:val="28"/>
        </w:rPr>
        <w:t xml:space="preserve"> г. в электронный адрес</w:t>
      </w:r>
      <w:r w:rsidRPr="008C268B">
        <w:rPr>
          <w:sz w:val="28"/>
          <w:szCs w:val="28"/>
        </w:rPr>
        <w:t xml:space="preserve">: </w:t>
      </w:r>
      <w:hyperlink r:id="rId10" w:history="1">
        <w:r w:rsidRPr="008C268B">
          <w:rPr>
            <w:rStyle w:val="aa"/>
            <w:sz w:val="28"/>
            <w:szCs w:val="28"/>
            <w:shd w:val="clear" w:color="auto" w:fill="FFFFFF"/>
          </w:rPr>
          <w:t>shashukov.vasily@okb-om.ru</w:t>
        </w:r>
      </w:hyperlink>
      <w:r>
        <w:rPr>
          <w:rStyle w:val="aa"/>
          <w:sz w:val="28"/>
          <w:szCs w:val="28"/>
          <w:shd w:val="clear" w:color="auto" w:fill="FFFFFF"/>
        </w:rPr>
        <w:t xml:space="preserve"> </w:t>
      </w:r>
    </w:p>
    <w:p w:rsidR="00061CAF" w:rsidRPr="002D2D45" w:rsidRDefault="00061CAF" w:rsidP="00061CAF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137" w:type="dxa"/>
        <w:tblLook w:val="04A0" w:firstRow="1" w:lastRow="0" w:firstColumn="1" w:lastColumn="0" w:noHBand="0" w:noVBand="1"/>
      </w:tblPr>
      <w:tblGrid>
        <w:gridCol w:w="668"/>
        <w:gridCol w:w="5677"/>
        <w:gridCol w:w="2694"/>
        <w:gridCol w:w="1098"/>
      </w:tblGrid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7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2694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061CAF" w:rsidRPr="008C0D43" w:rsidRDefault="00061CAF" w:rsidP="008C0D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4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работников</w:t>
            </w:r>
          </w:p>
        </w:tc>
        <w:tc>
          <w:tcPr>
            <w:tcW w:w="2694" w:type="dxa"/>
            <w:vAlign w:val="center"/>
          </w:tcPr>
          <w:p w:rsidR="00061CAF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974DB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самодиагностики по Программе «Здоровье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26195A25" wp14:editId="35A3F9E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1f/31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Более 80 баллов</w:t>
            </w:r>
          </w:p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6EB72985" wp14:editId="03C0D74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22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9qBQIAAEo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EJF32o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50 до 80 баллов</w:t>
            </w:r>
          </w:p>
          <w:p w:rsidR="00061CAF" w:rsidRDefault="00061CAF" w:rsidP="0097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180F209A" wp14:editId="17625FB5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4Qm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5k4Qm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Менее 50 баллов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на реабилитационно-восстановительное и санаторно-курортное лечение всем работникам за счет средств работодателя</w:t>
            </w:r>
          </w:p>
        </w:tc>
        <w:tc>
          <w:tcPr>
            <w:tcW w:w="2694" w:type="dxa"/>
          </w:tcPr>
          <w:p w:rsidR="00061CAF" w:rsidRDefault="00061CAF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655C7A2B" wp14:editId="27C7AF72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2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CK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DKYgi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061CAF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32A26A81" wp14:editId="1BDC924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24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IZpUK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Отдельные категории </w:t>
            </w:r>
          </w:p>
          <w:p w:rsidR="00061CAF" w:rsidRDefault="00061CAF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77E4AF91" wp14:editId="1B303E98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2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5GDA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s7DORg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061CAF" w:rsidRPr="008C0D43" w:rsidRDefault="00061CAF" w:rsidP="007B23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Забота о пенсионерах и ветеранах труда</w:t>
            </w:r>
          </w:p>
        </w:tc>
        <w:tc>
          <w:tcPr>
            <w:tcW w:w="2694" w:type="dxa"/>
            <w:vAlign w:val="center"/>
          </w:tcPr>
          <w:p w:rsidR="00061CAF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Обеспечиваются ли вышедшие на пенсию работники дополнительным медицинским страхованием</w:t>
            </w:r>
          </w:p>
        </w:tc>
        <w:tc>
          <w:tcPr>
            <w:tcW w:w="2694" w:type="dxa"/>
          </w:tcPr>
          <w:p w:rsidR="00061CAF" w:rsidRDefault="00061CAF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107DC5C9" wp14:editId="441965F8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2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j4BgIAAEo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IiY+A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все</w:t>
            </w:r>
          </w:p>
          <w:p w:rsidR="00061CAF" w:rsidRDefault="00061CAF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1D69AC8B" wp14:editId="7A0D14FA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27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IsBQIAAEs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D4+YiwFAgAASw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Отдельные категории </w:t>
            </w:r>
          </w:p>
          <w:p w:rsidR="00061CAF" w:rsidRDefault="00061CAF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62EABBC5" wp14:editId="623265A2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28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b7A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55b7A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ли вышедшим на пенсию работникам материальная помощь </w:t>
            </w:r>
            <w:r w:rsidRPr="00C65113">
              <w:rPr>
                <w:rFonts w:ascii="Times New Roman" w:hAnsi="Times New Roman" w:cs="Times New Roman"/>
                <w:sz w:val="24"/>
                <w:szCs w:val="24"/>
              </w:rPr>
              <w:t>или путевки</w:t>
            </w:r>
            <w:r w:rsidRPr="00070FF1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санаторно-курортное лечение</w:t>
            </w:r>
          </w:p>
        </w:tc>
        <w:tc>
          <w:tcPr>
            <w:tcW w:w="2694" w:type="dxa"/>
          </w:tcPr>
          <w:p w:rsidR="00061CAF" w:rsidRDefault="00061CAF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7C7C1927" wp14:editId="3FDDF8D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29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BvBgIAAEo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rPpQbw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все</w:t>
            </w:r>
          </w:p>
          <w:p w:rsidR="00061CAF" w:rsidRDefault="00061CAF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419FF366" wp14:editId="304958BD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30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f5z1i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Отдельные категории </w:t>
            </w:r>
          </w:p>
          <w:p w:rsidR="00061CAF" w:rsidRDefault="00061CAF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08DE057C" wp14:editId="488509B6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3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Yu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kMWYu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061CAF" w:rsidRPr="008C0D43" w:rsidRDefault="00061CAF" w:rsidP="007B23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обучением, профессиональной подготовкой и квалификацией</w:t>
            </w:r>
          </w:p>
        </w:tc>
        <w:tc>
          <w:tcPr>
            <w:tcW w:w="2694" w:type="dxa"/>
            <w:vAlign w:val="center"/>
          </w:tcPr>
          <w:p w:rsidR="00061CAF" w:rsidRDefault="00061CAF" w:rsidP="004C4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A9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действующие </w:t>
            </w:r>
            <w:r w:rsidRPr="00F100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F100B9">
              <w:rPr>
                <w:rFonts w:ascii="Times New Roman" w:hAnsi="Times New Roman" w:cs="Times New Roman"/>
                <w:sz w:val="24"/>
                <w:szCs w:val="24"/>
              </w:rPr>
              <w:t>навыков 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работников?</w:t>
            </w:r>
          </w:p>
        </w:tc>
        <w:tc>
          <w:tcPr>
            <w:tcW w:w="2694" w:type="dxa"/>
          </w:tcPr>
          <w:p w:rsidR="00061CAF" w:rsidRDefault="00061CAF" w:rsidP="00F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357D31B8" wp14:editId="1EE931D1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42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nd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cOHp3Q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061CAF" w:rsidP="00F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7328EDD3" wp14:editId="04389BC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43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0I58e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разработки </w:t>
            </w:r>
          </w:p>
          <w:p w:rsidR="00061CAF" w:rsidRDefault="00061CAF" w:rsidP="00F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0ABC2EBB" wp14:editId="705979D2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4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of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jRCof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1C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действующие программы профессиональной адаптации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доподготовки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молодых работников?</w:t>
            </w:r>
          </w:p>
        </w:tc>
        <w:tc>
          <w:tcPr>
            <w:tcW w:w="2694" w:type="dxa"/>
          </w:tcPr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379D43B7" wp14:editId="273B9D52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4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6b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ACMemw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350F2476" wp14:editId="20F69C42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46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BuyoZ1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разработки </w:t>
            </w:r>
          </w:p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2FD55E34" wp14:editId="278BBCA5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4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VRzdO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Default="00061CAF" w:rsidP="001C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наставничество молодых работников со стороны  высококвалифицированных специалистов?</w:t>
            </w:r>
          </w:p>
        </w:tc>
        <w:tc>
          <w:tcPr>
            <w:tcW w:w="2694" w:type="dxa"/>
          </w:tcPr>
          <w:p w:rsidR="00061CAF" w:rsidRDefault="00061CAF" w:rsidP="00D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6CF48633" wp14:editId="7BCD4A0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5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uoBgIAAEo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og7bqA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Pr="00AF2563" w:rsidRDefault="00061CAF" w:rsidP="00DD19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0D9E30B0" wp14:editId="08BE7555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5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CkPBJw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действующие программы взаимодействия со школами по профессиональной ориентации старшеклассников?</w:t>
            </w:r>
          </w:p>
        </w:tc>
        <w:tc>
          <w:tcPr>
            <w:tcW w:w="2694" w:type="dxa"/>
          </w:tcPr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4E60F7F7" wp14:editId="7915AFF2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4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0L2ZOA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500BC25C" wp14:editId="6E2C2F8A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49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AA8KzI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разработки </w:t>
            </w:r>
          </w:p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3028C575" wp14:editId="272BEAF4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50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J3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0xYJ3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действующие программы сотрудничества с университетами по </w:t>
            </w:r>
            <w:r w:rsidRPr="007B232B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2B">
              <w:rPr>
                <w:rFonts w:ascii="Times New Roman" w:hAnsi="Times New Roman" w:cs="Times New Roman"/>
                <w:sz w:val="24"/>
                <w:szCs w:val="24"/>
              </w:rPr>
              <w:t>кадров для собственных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3EF76548" wp14:editId="33F55B4A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51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zu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0sws7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66BC0171" wp14:editId="55904AE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52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4dBQIAAEs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HlLLh0FAgAASw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разработки </w:t>
            </w:r>
          </w:p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1B966D9E" wp14:editId="74F7F6E0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5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VRDA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Qp11U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Выплачиваются ли лучшим студентам корпоративные стипендии?</w:t>
            </w:r>
          </w:p>
        </w:tc>
        <w:tc>
          <w:tcPr>
            <w:tcW w:w="2694" w:type="dxa"/>
          </w:tcPr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1EBD4DAC" wp14:editId="5F5982B2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5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Sc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guKUnA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07F7BDE2" wp14:editId="463C4B10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5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uLJsc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Принимаются ли студенты на производственную практику?</w:t>
            </w:r>
          </w:p>
        </w:tc>
        <w:tc>
          <w:tcPr>
            <w:tcW w:w="2694" w:type="dxa"/>
          </w:tcPr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326D42A1" wp14:editId="24A1F70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0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qx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KMl6sQ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748E8787" wp14:editId="1AF24AE5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0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tn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fOVtn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собственные лицензированные учебные центры?</w:t>
            </w:r>
          </w:p>
        </w:tc>
        <w:tc>
          <w:tcPr>
            <w:tcW w:w="2694" w:type="dxa"/>
          </w:tcPr>
          <w:p w:rsidR="00061CAF" w:rsidRDefault="00061CAF" w:rsidP="00D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0A246E83" wp14:editId="32B0549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5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Qoo0JQ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061CAF" w:rsidP="00D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31A9AC6D" wp14:editId="5548925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59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Bfr7DW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создания </w:t>
            </w:r>
          </w:p>
          <w:p w:rsidR="00061CAF" w:rsidRDefault="00061CAF" w:rsidP="00D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5C22C4AF" wp14:editId="3CE04671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60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ZV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FSSmV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061CAF" w:rsidRPr="008C0D43" w:rsidRDefault="00061CAF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Практики обеспечения здоровья и безопасности </w:t>
            </w:r>
          </w:p>
        </w:tc>
        <w:tc>
          <w:tcPr>
            <w:tcW w:w="2694" w:type="dxa"/>
            <w:vAlign w:val="center"/>
          </w:tcPr>
          <w:p w:rsidR="00061CAF" w:rsidRDefault="00061CAF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Внедрена ли сертифицированная система менеджмента охраны здоровья и безопасности труда </w:t>
            </w:r>
            <w:r w:rsidRPr="00795B6F">
              <w:rPr>
                <w:rFonts w:ascii="Times New Roman" w:hAnsi="Times New Roman" w:cs="Times New Roman"/>
                <w:sz w:val="24"/>
                <w:szCs w:val="24"/>
              </w:rPr>
              <w:t>OHSAS 18001?</w:t>
            </w:r>
          </w:p>
        </w:tc>
        <w:tc>
          <w:tcPr>
            <w:tcW w:w="2694" w:type="dxa"/>
          </w:tcPr>
          <w:p w:rsidR="00061CAF" w:rsidRDefault="00061CAF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7455A27C" wp14:editId="144772D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61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vIBgIAAEo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ZJTbyA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061CAF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40DB5CB" wp14:editId="6D03E0BE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62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Yqgo/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внедрения</w:t>
            </w:r>
          </w:p>
          <w:p w:rsidR="00061CAF" w:rsidRDefault="00061CAF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48D1DB79" wp14:editId="35DD93F0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6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Fz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o3xRcw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ли программы безопасного поведения по категориям сотрудников?</w:t>
            </w:r>
          </w:p>
        </w:tc>
        <w:tc>
          <w:tcPr>
            <w:tcW w:w="2694" w:type="dxa"/>
          </w:tcPr>
          <w:p w:rsidR="00061CAF" w:rsidRDefault="00061CAF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34C1FB54" wp14:editId="10D39B7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6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FFYsj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для всех категорий</w:t>
            </w:r>
          </w:p>
          <w:p w:rsidR="00061CAF" w:rsidRDefault="00061CAF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20FFBE75" wp14:editId="0E3A580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67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BCQxNU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Только для отдельных категорий </w:t>
            </w:r>
          </w:p>
          <w:p w:rsidR="00061CAF" w:rsidRDefault="00061CAF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6F4F25D5" wp14:editId="4A6B45CD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68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+4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hZjPuA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Default="00061CAF" w:rsidP="006714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ли программы проведения спортивно-оздоровительных мероприятий?</w:t>
            </w:r>
          </w:p>
        </w:tc>
        <w:tc>
          <w:tcPr>
            <w:tcW w:w="2694" w:type="dxa"/>
          </w:tcPr>
          <w:p w:rsidR="00061CAF" w:rsidRDefault="00061CAF" w:rsidP="0067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1648282A" wp14:editId="6939808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7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hmGBkw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Pr="00AF2563" w:rsidRDefault="00061CAF" w:rsidP="006714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5E0416B4" wp14:editId="5DE7CD8F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7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LT9+RsNAgAA&#10;SwQAAA4AAAAAAAAAAAAAAAAALgIAAGRycy9lMm9Eb2MueG1sUEsBAi0AFAAGAAgAAAAhAKpV38zd&#10;AAAABgEAAA8AAAAAAAAAAAAAAAAAZwQAAGRycy9kb3ducmV2LnhtbFBLBQYAAAAABAAEAPMAAABx&#10;BQAA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CE2D02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5E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Действует ли механизм подачи жалоб и предложений от соседних предприятий, населения и общественных организаций</w:t>
            </w:r>
          </w:p>
        </w:tc>
        <w:tc>
          <w:tcPr>
            <w:tcW w:w="2694" w:type="dxa"/>
          </w:tcPr>
          <w:p w:rsidR="00061CAF" w:rsidRDefault="00061CAF" w:rsidP="0097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4E1A2670" wp14:editId="5C416330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69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DkJOQZ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061CAF" w:rsidP="0097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538713BC" wp14:editId="000CF15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70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OOaTBoFAgAASw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внедрения</w:t>
            </w:r>
          </w:p>
          <w:p w:rsidR="00061CAF" w:rsidRPr="00CE2D02" w:rsidRDefault="00061CAF" w:rsidP="00972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0B932226" wp14:editId="2691BE3C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7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2EwXVg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D9616C" w:rsidTr="00061CAF">
        <w:tc>
          <w:tcPr>
            <w:tcW w:w="668" w:type="dxa"/>
          </w:tcPr>
          <w:p w:rsidR="00061CAF" w:rsidRPr="009E3734" w:rsidRDefault="00061CAF" w:rsidP="00BF6E2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9E3734" w:rsidRDefault="00061CAF" w:rsidP="00C63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Внедрена ли на предприятии система здорового рабочего питания?</w:t>
            </w:r>
          </w:p>
        </w:tc>
        <w:tc>
          <w:tcPr>
            <w:tcW w:w="2694" w:type="dxa"/>
          </w:tcPr>
          <w:p w:rsidR="00061CAF" w:rsidRPr="009E3734" w:rsidRDefault="00061CAF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3D2FEABC" wp14:editId="724CF99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0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8IkBQIAAEk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1z8Ik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 w:rsidRPr="00D961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61CAF" w:rsidRPr="009E3734" w:rsidRDefault="00061CAF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0E10517B" wp14:editId="23128891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1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xuBQIAAEo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BX8DG4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внедрения</w:t>
            </w:r>
          </w:p>
          <w:p w:rsidR="00061CAF" w:rsidRPr="00D9616C" w:rsidRDefault="00061CAF" w:rsidP="00C63D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7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190DF4F3" wp14:editId="477AD2B0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2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0ZCgIAAEo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ApFDRkKAgAASgQA&#10;AA4AAAAAAAAAAAAAAAAALgIAAGRycy9lMm9Eb2MueG1sUEsBAi0AFAAGAAgAAAAhAKpV38zdAAAA&#10;BgEAAA8AAAAAAAAAAAAAAAAAZAQAAGRycy9kb3ducmV2LnhtbFBLBQYAAAAABAAEAPMAAABuBQAA&#10;AAA=&#10;" fillcolor="red" stroked="f" strokeweight="2pt"/>
                  </w:pict>
                </mc:Fallback>
              </mc:AlternateContent>
            </w: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D9616C" w:rsidRDefault="00061CAF" w:rsidP="00061CAF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547B4" w:rsidRDefault="006547B4" w:rsidP="006547B4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061CAF" w:rsidP="00061CAF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proofErr w:type="gramStart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за заполнение Анкеты</w:t>
      </w:r>
    </w:p>
    <w:p w:rsidR="00061CAF" w:rsidRDefault="00061CAF" w:rsidP="00061CAF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061CAF" w:rsidRPr="005F0DC9" w:rsidRDefault="00061CAF" w:rsidP="00061CAF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061CAF" w:rsidRDefault="00061CAF" w:rsidP="00061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061CAF" w:rsidRDefault="00061CAF" w:rsidP="00061CAF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061CAF" w:rsidP="00061CAF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74DBF" w:rsidRDefault="00974DB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74DBF" w:rsidRDefault="00974DB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74DBF" w:rsidRDefault="00F24930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6EF4349A" wp14:editId="2992E5B8">
                <wp:simplePos x="0" y="0"/>
                <wp:positionH relativeFrom="column">
                  <wp:posOffset>-267970</wp:posOffset>
                </wp:positionH>
                <wp:positionV relativeFrom="paragraph">
                  <wp:posOffset>-10160</wp:posOffset>
                </wp:positionV>
                <wp:extent cx="7192010" cy="586740"/>
                <wp:effectExtent l="0" t="0" r="8890" b="3810"/>
                <wp:wrapNone/>
                <wp:docPr id="98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201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486" w:rsidRPr="00996450" w:rsidRDefault="006F4486" w:rsidP="00F24930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Всероссийский отраслевой конкурс РСХ </w:t>
                            </w:r>
                          </w:p>
                          <w:p w:rsidR="006F4486" w:rsidRPr="00996450" w:rsidRDefault="006F4486" w:rsidP="00F24930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«5 звезд. Лидеры химической отрасли»</w:t>
                            </w:r>
                          </w:p>
                          <w:p w:rsidR="006F4486" w:rsidRDefault="006F4486" w:rsidP="00F24930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8" o:spid="_x0000_s1028" type="#_x0000_t202" style="position:absolute;left:0;text-align:left;margin-left:-21.1pt;margin-top:-.8pt;width:566.3pt;height:46.2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" fillcolor="white [3201]" stroked="f" strokeweight=".5pt">
                <v:path arrowok="t"/>
                <v:textbox>
                  <w:txbxContent>
                    <w:p w:rsidR="006F4486" w:rsidRPr="00996450" w:rsidRDefault="006F4486" w:rsidP="00F24930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Всероссийский отраслевой конкурс РСХ </w:t>
                      </w:r>
                    </w:p>
                    <w:p w:rsidR="006F4486" w:rsidRPr="00996450" w:rsidRDefault="006F4486" w:rsidP="00F24930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«5 звезд. Лидеры химической отрасли»</w:t>
                      </w:r>
                    </w:p>
                    <w:p w:rsidR="006F4486" w:rsidRDefault="006F4486" w:rsidP="00F24930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42AF" w:rsidRDefault="004C42A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24930" w:rsidRPr="00691576" w:rsidRDefault="00F24930" w:rsidP="00F24930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34881" w:rsidRDefault="00034881" w:rsidP="00034881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6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Предупреждение негативного воздействия на окружающую среду</w:t>
      </w:r>
      <w:r w:rsidRPr="00DB6461">
        <w:rPr>
          <w:rFonts w:ascii="Times New Roman" w:hAnsi="Times New Roman"/>
          <w:b/>
          <w:sz w:val="28"/>
          <w:szCs w:val="28"/>
        </w:rPr>
        <w:t>»</w:t>
      </w:r>
    </w:p>
    <w:p w:rsidR="00F24930" w:rsidRPr="00CA78F4" w:rsidRDefault="00F24930" w:rsidP="00F24930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F24930" w:rsidRDefault="00F24930" w:rsidP="00F24930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1; желтому – значение 0,5; красному – значение 0. Соответствующие значения проставляются в графе «Ответ». </w:t>
      </w:r>
    </w:p>
    <w:p w:rsidR="00F24930" w:rsidRDefault="00F24930" w:rsidP="00F24930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Копия заполненной и подписанной Анкеты в формате «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», а также заполненная Анкета в формате «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</w:t>
      </w:r>
      <w:r w:rsidRPr="00CA7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направляются </w:t>
      </w:r>
      <w:r w:rsidRPr="00CA78F4">
        <w:rPr>
          <w:rFonts w:ascii="Times New Roman" w:hAnsi="Times New Roman"/>
          <w:sz w:val="28"/>
          <w:szCs w:val="28"/>
        </w:rPr>
        <w:t xml:space="preserve">до </w:t>
      </w:r>
      <w:r w:rsidR="0020107F">
        <w:rPr>
          <w:rFonts w:ascii="Times New Roman" w:hAnsi="Times New Roman"/>
          <w:sz w:val="28"/>
          <w:szCs w:val="28"/>
        </w:rPr>
        <w:t>15 августа</w:t>
      </w:r>
      <w:r w:rsidR="0020107F" w:rsidRPr="00CA78F4">
        <w:rPr>
          <w:rFonts w:ascii="Times New Roman" w:hAnsi="Times New Roman"/>
          <w:sz w:val="28"/>
          <w:szCs w:val="28"/>
        </w:rPr>
        <w:t xml:space="preserve"> </w:t>
      </w:r>
      <w:r w:rsidRPr="00CA78F4">
        <w:rPr>
          <w:rFonts w:ascii="Times New Roman" w:hAnsi="Times New Roman"/>
          <w:sz w:val="28"/>
          <w:szCs w:val="28"/>
        </w:rPr>
        <w:t>201</w:t>
      </w:r>
      <w:r w:rsidR="004C5151">
        <w:rPr>
          <w:rFonts w:ascii="Times New Roman" w:hAnsi="Times New Roman"/>
          <w:sz w:val="28"/>
          <w:szCs w:val="28"/>
        </w:rPr>
        <w:t>9</w:t>
      </w:r>
      <w:r w:rsidRPr="00CA78F4">
        <w:rPr>
          <w:rFonts w:ascii="Times New Roman" w:hAnsi="Times New Roman"/>
          <w:sz w:val="28"/>
          <w:szCs w:val="28"/>
        </w:rPr>
        <w:t xml:space="preserve"> г. в электронный адрес</w:t>
      </w:r>
      <w:r w:rsidRPr="008C268B">
        <w:rPr>
          <w:sz w:val="28"/>
          <w:szCs w:val="28"/>
        </w:rPr>
        <w:t xml:space="preserve">: </w:t>
      </w:r>
      <w:hyperlink r:id="rId11" w:history="1">
        <w:r w:rsidRPr="008C268B">
          <w:rPr>
            <w:rStyle w:val="aa"/>
            <w:sz w:val="28"/>
            <w:szCs w:val="28"/>
            <w:shd w:val="clear" w:color="auto" w:fill="FFFFFF"/>
          </w:rPr>
          <w:t>shashukov.vasily@okb-om.ru</w:t>
        </w:r>
      </w:hyperlink>
      <w:r>
        <w:rPr>
          <w:rStyle w:val="aa"/>
          <w:sz w:val="28"/>
          <w:szCs w:val="28"/>
          <w:shd w:val="clear" w:color="auto" w:fill="FFFFFF"/>
        </w:rPr>
        <w:t xml:space="preserve"> </w:t>
      </w:r>
    </w:p>
    <w:p w:rsidR="00F24930" w:rsidRPr="002D2D45" w:rsidRDefault="00F24930" w:rsidP="00F24930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0"/>
        <w:gridCol w:w="5959"/>
        <w:gridCol w:w="2551"/>
        <w:gridCol w:w="993"/>
      </w:tblGrid>
      <w:tr w:rsidR="00F24930" w:rsidRPr="00443B17" w:rsidTr="00F24930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9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2551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F24930" w:rsidRPr="00443B17" w:rsidTr="00F24930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8C0D43" w:rsidRDefault="00F24930" w:rsidP="000570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природоохранной деятельностью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Внедрена ли на предприятии система экологического менеджмента?</w:t>
            </w:r>
          </w:p>
        </w:tc>
        <w:tc>
          <w:tcPr>
            <w:tcW w:w="2551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764032C4" wp14:editId="17E878A0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7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ZuVuH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4C68497F" wp14:editId="57D86FE4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79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DhEYjq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внедрения</w:t>
            </w:r>
          </w:p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2549671B" wp14:editId="0C053228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80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vHQ3h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на предприятии ответственный за природоохранную деятельность?</w:t>
            </w:r>
          </w:p>
        </w:tc>
        <w:tc>
          <w:tcPr>
            <w:tcW w:w="2551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0D573054" wp14:editId="64E5AD6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81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mJlcaA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5A3A2CAC" wp14:editId="04D09DAD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8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mUX6xw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ли на предприятии инвентаризация выбросов, сбросов и отходов  и имеется ли публичная декларация?</w:t>
            </w:r>
          </w:p>
        </w:tc>
        <w:tc>
          <w:tcPr>
            <w:tcW w:w="2551" w:type="dxa"/>
          </w:tcPr>
          <w:p w:rsidR="00F24930" w:rsidRDefault="00F24930" w:rsidP="000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158924DC" wp14:editId="4957BBA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3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np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H0R56Q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0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45C6C431" wp14:editId="7561736C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236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D8oPz4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Инвентаризация без декларации</w:t>
            </w:r>
          </w:p>
          <w:p w:rsidR="00F24930" w:rsidRPr="00AF2563" w:rsidRDefault="00F24930" w:rsidP="00034FF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3695FE74" wp14:editId="334F8AAC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3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e0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fnikhLDNH6k05fTt9PX03fSXC6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x3antA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69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ли инвентаризация химических веществ, повреждающих озоновую оболочку планеты? </w:t>
            </w:r>
          </w:p>
        </w:tc>
        <w:tc>
          <w:tcPr>
            <w:tcW w:w="2551" w:type="dxa"/>
          </w:tcPr>
          <w:p w:rsidR="00F24930" w:rsidRDefault="00F24930" w:rsidP="000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4C2CA713" wp14:editId="68126BD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3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5K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z9r+S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F24930" w:rsidP="00034FF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25BF7B62" wp14:editId="3DED3080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39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AUDAIAAEs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fniihLDNH6k05fTt9PX03fSvFkmh/YutBh47+78uAo4TXIPwuv0RiHkkF09Tq7CIRKOm81ieXUx&#10;p4TjUbO4XC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O3sgFA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69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ли инвентаризация парниковых газов?</w:t>
            </w:r>
          </w:p>
        </w:tc>
        <w:tc>
          <w:tcPr>
            <w:tcW w:w="2551" w:type="dxa"/>
          </w:tcPr>
          <w:p w:rsidR="00F24930" w:rsidRDefault="00F24930" w:rsidP="0069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5FD313E6" wp14:editId="3FAF54CB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92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T9BQIAAEk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Fn+T9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F24930" w:rsidP="006918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4454BB59" wp14:editId="01A429BD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9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L0DAIAAEo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YIhC9A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9B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предприятия разрешения на все источники выбросов в атмосферу?</w:t>
            </w:r>
          </w:p>
        </w:tc>
        <w:tc>
          <w:tcPr>
            <w:tcW w:w="2551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151A2140" wp14:editId="267A63C0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8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Mi35BoHAgAASg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40518BE0" wp14:editId="136FE306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86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EOs46wNAgAA&#10;SwQAAA4AAAAAAAAAAAAAAAAALgIAAGRycy9lMm9Eb2MueG1sUEsBAi0AFAAGAAgAAAAhAKpV38zd&#10;AAAABgEAAA8AAAAAAAAAAAAAAAAAZwQAAGRycy9kb3ducmV2LnhtbFBLBQYAAAAABAAEAPMAAABx&#10;BQAA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D4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предприятия разрешения на сброс сточных вод?</w:t>
            </w:r>
          </w:p>
        </w:tc>
        <w:tc>
          <w:tcPr>
            <w:tcW w:w="2551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4004844D" wp14:editId="08544C6D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87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+K2MNA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2504ABE5" wp14:editId="3F432FCE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89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C2WyRENAgAA&#10;SwQAAA4AAAAAAAAAAAAAAAAALgIAAGRycy9lMm9Eb2MueG1sUEsBAi0AFAAGAAgAAAAhAKpV38zd&#10;AAAABgEAAA8AAAAAAAAAAAAAAAAAZwQAAGRycy9kb3ducmV2LnhtbFBLBQYAAAAABAAEAPMAAABx&#10;BQAA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D4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на предприятии утвержденная концепция (иной документ) обращения с отходами?</w:t>
            </w:r>
          </w:p>
        </w:tc>
        <w:tc>
          <w:tcPr>
            <w:tcW w:w="2551" w:type="dxa"/>
          </w:tcPr>
          <w:p w:rsidR="00F24930" w:rsidRDefault="00F2493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6398E637" wp14:editId="7BC4AC4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4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0a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MVy9G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43116FD7" wp14:editId="0EFC5B5B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249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APBoMf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</w:t>
            </w:r>
          </w:p>
          <w:p w:rsidR="00F24930" w:rsidRPr="00AF2563" w:rsidRDefault="00F24930" w:rsidP="00F600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02497A25" wp14:editId="57DF86E0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50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62g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+zOtoA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D4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предприятие систему управления потреблением воды?</w:t>
            </w:r>
          </w:p>
        </w:tc>
        <w:tc>
          <w:tcPr>
            <w:tcW w:w="2551" w:type="dxa"/>
          </w:tcPr>
          <w:p w:rsidR="00F24930" w:rsidRDefault="00F24930" w:rsidP="000C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2DED4E44" wp14:editId="03E056CE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59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cdBgIAAEo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s503HQ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F24930" w:rsidP="000C5C7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506ED6FB" wp14:editId="473A3339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60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mCDAIAAEs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GtKJgg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RPr="00443B17" w:rsidTr="00F24930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8C0D43" w:rsidRDefault="00F24930" w:rsidP="009303D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Производственно-экологический мониторинг 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90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мониторинг качества атмосферного воздуха  на границах территории предприятия  и рабочих местах?</w:t>
            </w:r>
          </w:p>
          <w:p w:rsidR="00F24930" w:rsidRDefault="00F24930" w:rsidP="0090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30" w:rsidRPr="009E3734" w:rsidRDefault="00F24930" w:rsidP="0090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4930" w:rsidRDefault="00F2493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43431123" wp14:editId="7EF53D02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9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AqQr5B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21327901" wp14:editId="2858D7D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94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RfVPY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Default="00F2493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735CD041" wp14:editId="4AAE5190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9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qqsIlA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90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мониторинг количества выбросов вредных веществ в атмосферный воздух?</w:t>
            </w:r>
          </w:p>
        </w:tc>
        <w:tc>
          <w:tcPr>
            <w:tcW w:w="2551" w:type="dxa"/>
          </w:tcPr>
          <w:p w:rsidR="00F24930" w:rsidRDefault="00F24930" w:rsidP="004D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67C83C15" wp14:editId="07B5F00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5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C+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YwOwv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всех источников выбросов и видов вредных веществ  </w:t>
            </w:r>
          </w:p>
          <w:p w:rsidR="00F24930" w:rsidRDefault="00F24930" w:rsidP="004D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69C64D27" wp14:editId="778AC0BC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255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KaBAIAAEs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Pr="00AF2563" w:rsidRDefault="00F24930" w:rsidP="004D12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2110D7E5" wp14:editId="1E373FBD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56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l4JD7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93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мониторинг количества сбросов вредных веществ в водные объекты? </w:t>
            </w:r>
          </w:p>
        </w:tc>
        <w:tc>
          <w:tcPr>
            <w:tcW w:w="2551" w:type="dxa"/>
          </w:tcPr>
          <w:p w:rsidR="00F24930" w:rsidRDefault="00F2493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64312870" wp14:editId="4CE92EA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4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q5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4cI6uQ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всех сбросов и видов вредных веществ</w:t>
            </w:r>
          </w:p>
          <w:p w:rsidR="00F24930" w:rsidRDefault="00F2493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28AF679B" wp14:editId="6C265BDB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246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BhPKmi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Default="00F2493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169EC364" wp14:editId="63BA9D48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4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Lu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fnykhLDNH6k05fTt9PX03fSXC6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Wury7g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мониторинг обращения с отходами? </w:t>
            </w:r>
          </w:p>
        </w:tc>
        <w:tc>
          <w:tcPr>
            <w:tcW w:w="2551" w:type="dxa"/>
          </w:tcPr>
          <w:p w:rsidR="00F24930" w:rsidRDefault="00F24930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1225AFB" wp14:editId="5E092054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9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3JBQIAAEk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T0S3J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по всем видам отходов</w:t>
            </w:r>
          </w:p>
          <w:p w:rsidR="00F24930" w:rsidRDefault="00F24930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1F2A2BDB" wp14:editId="2FE1354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30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Dl1mU8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Default="00F24930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6DC56132" wp14:editId="482E9FCB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50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Za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SVyZa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93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мониторинг шума на границах территории предприятия  и рабочих местах?</w:t>
            </w:r>
          </w:p>
        </w:tc>
        <w:tc>
          <w:tcPr>
            <w:tcW w:w="2551" w:type="dxa"/>
          </w:tcPr>
          <w:p w:rsidR="00F24930" w:rsidRDefault="00F24930" w:rsidP="00A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0CB941DE" wp14:editId="3A20986D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7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ViBQIAAEk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AFDTVi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A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0F844F9A" wp14:editId="61EE927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24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C70MSc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Pr="00AF2563" w:rsidRDefault="00F24930" w:rsidP="00AC38D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18760965" wp14:editId="03532E94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pr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VImpr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RPr="00443B17" w:rsidTr="00F24930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8C0D43" w:rsidRDefault="00F24930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опасными химическими веществами (при наличии)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90">
              <w:rPr>
                <w:rFonts w:ascii="Times New Roman" w:hAnsi="Times New Roman" w:cs="Times New Roman"/>
                <w:sz w:val="24"/>
                <w:szCs w:val="24"/>
              </w:rPr>
              <w:t>Проводится ли инвентаризация химикатов, инвентаризация опасных веществ?</w:t>
            </w:r>
          </w:p>
        </w:tc>
        <w:tc>
          <w:tcPr>
            <w:tcW w:w="2551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2D9BD5DA" wp14:editId="4E67DBB2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52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lmBQIAAEk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Ad/Tlm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01640ACB" wp14:editId="75FEBA07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5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F8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kD9F8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6C229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Действуют ли в компании правила или стандарт по обращению с опасными химическими веществами?</w:t>
            </w:r>
          </w:p>
        </w:tc>
        <w:tc>
          <w:tcPr>
            <w:tcW w:w="2551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1F027B35" wp14:editId="3D3D63D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VeBgIAAEk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o6PlXgYCAABJ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772C02CC" wp14:editId="6E744830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27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JisxgE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 </w:t>
            </w:r>
          </w:p>
          <w:p w:rsidR="00F24930" w:rsidRPr="00AF2563" w:rsidRDefault="00F24930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7E0251D8" wp14:editId="3A0AC7C7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8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rtCwIAAEo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fdxrt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ли ответственный (ответственные) сотрудники, отвечающие за обращение с опасными химическими веществами?</w:t>
            </w:r>
          </w:p>
        </w:tc>
        <w:tc>
          <w:tcPr>
            <w:tcW w:w="2551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0F95769E" wp14:editId="73F444CA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7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eUr8NQYCAABJ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F24930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7CFFFED4" wp14:editId="03DFF831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7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Em9dNg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9B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Имеются ли специальные разрешения или извещения на хранение таких веществ?</w:t>
            </w:r>
          </w:p>
        </w:tc>
        <w:tc>
          <w:tcPr>
            <w:tcW w:w="2551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40DB6278" wp14:editId="3B5D5F5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02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mJ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2d55iQ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081EC2CE" wp14:editId="1F240F89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0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Sw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kM90sA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инвентаризация горючих веществ?</w:t>
            </w:r>
          </w:p>
        </w:tc>
        <w:tc>
          <w:tcPr>
            <w:tcW w:w="2551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1B53EBAB" wp14:editId="7D84B30B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0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7P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qRyOzw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F24930" w:rsidP="008320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66D5A87A" wp14:editId="2DAD3759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06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6LDAIAAEs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tKAuiw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Имеются ли на рабочих местах инструкции по правилам безопасного обращения с горючими/опасными веществами?</w:t>
            </w:r>
          </w:p>
        </w:tc>
        <w:tc>
          <w:tcPr>
            <w:tcW w:w="2551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37B49620" wp14:editId="25F02CD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07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H7BgIAAEo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ifDB+w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09F4ADBD" wp14:editId="0AB9F4A5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09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Q2DAIAAEs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2poENg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обучение персонала и контроль знаний по обращению с опасными веществами?</w:t>
            </w:r>
          </w:p>
        </w:tc>
        <w:tc>
          <w:tcPr>
            <w:tcW w:w="2551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6D909D81" wp14:editId="5FF754D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10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ug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awWboA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2E7E97E5" wp14:editId="4995F339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12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bjCw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jIYbj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Имеются ли утвержденные планы действий при чрезвычайных обстоятельствах?</w:t>
            </w:r>
          </w:p>
        </w:tc>
        <w:tc>
          <w:tcPr>
            <w:tcW w:w="2551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62BC985D" wp14:editId="782E003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1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OO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Wx/zj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17CA8B42" wp14:editId="504D17A7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1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iu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z5Borg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Если на предприятии имеется оборудование, содержащее </w:t>
            </w:r>
            <w:proofErr w:type="spellStart"/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полихлорированные</w:t>
            </w:r>
            <w:proofErr w:type="spellEnd"/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бифенилы</w:t>
            </w:r>
            <w:proofErr w:type="spellEnd"/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(ПХБ), то имеется ли программа по замене этого оборудования?</w:t>
            </w:r>
          </w:p>
        </w:tc>
        <w:tc>
          <w:tcPr>
            <w:tcW w:w="2551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392B9FB1" wp14:editId="599A2024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1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PS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Oysj0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08CFF2ED" wp14:editId="2CA72C84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16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KVDAIAAEs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6/8yl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ли документированные процедуры минимизации образования опасных химических отходов на предприятии?</w:t>
            </w:r>
          </w:p>
        </w:tc>
        <w:tc>
          <w:tcPr>
            <w:tcW w:w="2551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3A72EA3D" wp14:editId="6590F85B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7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O4BQIAAEk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CZzhO4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F24930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05949EDE" wp14:editId="319F5C07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79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7mLalg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химические вещества имеют санитарно-гигиенические заключения и/или информационные карты и/или сертификаты соответствия ГОСТ?</w:t>
            </w:r>
          </w:p>
        </w:tc>
        <w:tc>
          <w:tcPr>
            <w:tcW w:w="2551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1457DC30" wp14:editId="09A6D43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80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3RAbU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F24930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6027ECFD" wp14:editId="76BB89C9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8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buATR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ли химические вещества соответствующую предупредительную маркировку в соответствии с ГОСТ </w:t>
            </w:r>
            <w:r w:rsidRPr="00920FFD">
              <w:rPr>
                <w:rFonts w:ascii="Times New Roman" w:hAnsi="Times New Roman" w:cs="Times New Roman"/>
                <w:sz w:val="24"/>
                <w:szCs w:val="24"/>
              </w:rPr>
              <w:t>32419-2013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382344F4" wp14:editId="3C19270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82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V6hJ4AYCAABJ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2BFAD79D" wp14:editId="512E71FC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83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WNqi7BgIAAEo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Pr="00AF2563" w:rsidRDefault="00F24930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7DD7A31D" wp14:editId="5499962E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8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BUR26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ли документальная процедура по транспортировке опасных химических веществ?</w:t>
            </w:r>
          </w:p>
        </w:tc>
        <w:tc>
          <w:tcPr>
            <w:tcW w:w="2551" w:type="dxa"/>
          </w:tcPr>
          <w:p w:rsidR="00F24930" w:rsidRDefault="00F24930" w:rsidP="004A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09DF81D4" wp14:editId="5E8452A4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8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Anar6m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4A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1563595D" wp14:editId="1F67FAF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86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BM37HQBgIAAEo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 </w:t>
            </w:r>
          </w:p>
          <w:p w:rsidR="00F24930" w:rsidRPr="00AF2563" w:rsidRDefault="00F24930" w:rsidP="004A39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73136F5A" wp14:editId="4BA3D48B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8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HcJ6pwNAgAA&#10;SgQAAA4AAAAAAAAAAAAAAAAALgIAAGRycy9lMm9Eb2MueG1sUEsBAi0AFAAGAAgAAAAhAKpV38zd&#10;AAAABgEAAA8AAAAAAAAAAAAAAAAAZwQAAGRycy9kb3ducmV2LnhtbFBLBQYAAAAABAAEAPMAAABx&#10;BQAA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4A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аудит подрядчиков на соответствие правилам обращения с химическими веществами?</w:t>
            </w:r>
          </w:p>
        </w:tc>
        <w:tc>
          <w:tcPr>
            <w:tcW w:w="2551" w:type="dxa"/>
          </w:tcPr>
          <w:p w:rsidR="00F24930" w:rsidRDefault="00F24930" w:rsidP="004A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10B526F1" wp14:editId="10A39FC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8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9/Q5BQYCAABJ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F24930" w:rsidP="004A39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70355FEB" wp14:editId="4AADB747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89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iwRtPA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RPr="00443B17" w:rsidTr="00F24930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9E3734" w:rsidRDefault="00F24930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734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Добровольное страхование экологических рисков и рисков здоровью работников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EB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hyperlink r:id="rId12" w:tooltip="Страхование ответственности" w:history="1">
              <w:r w:rsidRPr="00EB0F32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страхование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гражданско-правовой </w:t>
              </w:r>
              <w:r w:rsidRPr="00EB0F32">
                <w:rPr>
                  <w:rFonts w:ascii="Times New Roman" w:hAnsi="Times New Roman" w:cs="Times New Roman"/>
                  <w:sz w:val="24"/>
                  <w:szCs w:val="24"/>
                </w:rPr>
                <w:t>ответственности</w:t>
              </w:r>
            </w:hyperlink>
            <w:r w:rsidRPr="00EB0F3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 w:rsidRPr="00EB0F32">
              <w:rPr>
                <w:rFonts w:ascii="Times New Roman" w:hAnsi="Times New Roman" w:cs="Times New Roman"/>
                <w:sz w:val="24"/>
                <w:szCs w:val="24"/>
              </w:rPr>
              <w:t>за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чинение вреда окружающей среде?</w:t>
            </w:r>
          </w:p>
        </w:tc>
        <w:tc>
          <w:tcPr>
            <w:tcW w:w="2551" w:type="dxa"/>
          </w:tcPr>
          <w:p w:rsidR="00F24930" w:rsidRDefault="00F24930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0F759FC6" wp14:editId="2E7F1B8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6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ClmbDe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5D4F4D59" wp14:editId="46574A97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6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30DAIAAEs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PxySYlhGj/S6cvp2+nr6TtpXi+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Ugw99A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832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hyperlink r:id="rId13" w:tooltip="Имущественное страхование" w:history="1">
              <w:r w:rsidRPr="00EB0F32">
                <w:rPr>
                  <w:rFonts w:ascii="Times New Roman" w:hAnsi="Times New Roman" w:cs="Times New Roman"/>
                  <w:sz w:val="24"/>
                  <w:szCs w:val="24"/>
                </w:rPr>
                <w:t>имущественное страхование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32">
              <w:rPr>
                <w:rFonts w:ascii="Times New Roman" w:hAnsi="Times New Roman" w:cs="Times New Roman"/>
                <w:sz w:val="24"/>
                <w:szCs w:val="24"/>
              </w:rPr>
              <w:t>(страхование земельных объектов или других объектов недвижимости, включая здания) на случай нанесения им вреда всле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дствие экологической аварии или </w:t>
            </w:r>
            <w:hyperlink r:id="rId14" w:tooltip="Экологическая катастрофа" w:history="1">
              <w:r w:rsidRPr="00EB0F32">
                <w:rPr>
                  <w:rFonts w:ascii="Times New Roman" w:hAnsi="Times New Roman" w:cs="Times New Roman"/>
                  <w:sz w:val="24"/>
                  <w:szCs w:val="24"/>
                </w:rPr>
                <w:t>катастрофы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F24930" w:rsidRDefault="00F24930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6C1A65B8" wp14:editId="4BBD22ED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6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CCBgIAAEo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a1gg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31F1CB45" wp14:editId="240FE27F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66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HZjZ88NAgAA&#10;SwQAAA4AAAAAAAAAAAAAAAAALgIAAGRycy9lMm9Eb2MueG1sUEsBAi0AFAAGAAgAAAAhAKpV38zd&#10;AAAABgEAAA8AAAAAAAAAAAAAAAAAZwQAAGRycy9kb3ducmV2LnhtbFBLBQYAAAAABAAEAPMAAABx&#10;BQAA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CC3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hyperlink r:id="rId15" w:tooltip="Страхование жизни" w:history="1">
              <w:r w:rsidRPr="00CC3274">
                <w:rPr>
                  <w:rFonts w:ascii="Times New Roman" w:hAnsi="Times New Roman" w:cs="Times New Roman"/>
                  <w:sz w:val="24"/>
                  <w:szCs w:val="24"/>
                </w:rPr>
                <w:t>страхование жизни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32">
              <w:rPr>
                <w:rFonts w:ascii="Times New Roman" w:hAnsi="Times New Roman" w:cs="Times New Roman"/>
                <w:sz w:val="24"/>
                <w:szCs w:val="24"/>
              </w:rPr>
              <w:t>и здоровья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ботников, подверженных влиянию источников повышенной опасности в процессе трудовой деятельности?</w:t>
            </w:r>
          </w:p>
        </w:tc>
        <w:tc>
          <w:tcPr>
            <w:tcW w:w="2551" w:type="dxa"/>
          </w:tcPr>
          <w:p w:rsidR="00F24930" w:rsidRDefault="00F24930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5A518A33" wp14:editId="052FB78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67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5UEvt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12A03FDD" wp14:editId="28BEACE5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68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Bv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im7gbw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RPr="00443B17" w:rsidTr="00F24930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8C0D43" w:rsidRDefault="00F24930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оценка поставщиков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Разработаны ли и утверждены требования к экологической эффективности поставщиков?</w:t>
            </w:r>
          </w:p>
        </w:tc>
        <w:tc>
          <w:tcPr>
            <w:tcW w:w="2551" w:type="dxa"/>
          </w:tcPr>
          <w:p w:rsidR="00F24930" w:rsidRDefault="00F24930" w:rsidP="00A9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46D7F06E" wp14:editId="652F87F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69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AFxcA7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A9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6B8045C7" wp14:editId="3301D9D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270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PNBAIAAEs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</w:t>
            </w:r>
          </w:p>
          <w:p w:rsidR="00F24930" w:rsidRPr="00AF2563" w:rsidRDefault="00F24930" w:rsidP="00A904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690E81A4" wp14:editId="6C90526F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7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iB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17o4g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Учитывается ли при закупках товаров, работ, услуг экологическая эффективность поставщиков?</w:t>
            </w:r>
          </w:p>
        </w:tc>
        <w:tc>
          <w:tcPr>
            <w:tcW w:w="2551" w:type="dxa"/>
          </w:tcPr>
          <w:p w:rsidR="00F24930" w:rsidRDefault="00F24930" w:rsidP="00A9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4FD1AE3B" wp14:editId="3A15E93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72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rZBgIAAEo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J1g62Q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F24930" w:rsidP="00A904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75A0F6BC" wp14:editId="3B2691FE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7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K6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fnlghLDNH6k05fTt9PX03fSXC6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89Viug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34881" w:rsidRDefault="00034881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24930" w:rsidRDefault="00F24930" w:rsidP="00F24930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F24930" w:rsidRDefault="00F24930" w:rsidP="00F24930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proofErr w:type="gramStart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за заполнение Анкеты</w:t>
      </w:r>
    </w:p>
    <w:p w:rsidR="00F24930" w:rsidRDefault="00F24930" w:rsidP="00F24930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F24930" w:rsidRPr="005F0DC9" w:rsidRDefault="00F24930" w:rsidP="00F24930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F24930" w:rsidRDefault="00F24930" w:rsidP="00F24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F24930" w:rsidRDefault="00F24930" w:rsidP="00F24930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24930" w:rsidRDefault="00F24930" w:rsidP="00F24930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A3941" w:rsidRDefault="004A3941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4A3941" w:rsidRDefault="004A3941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4A3941" w:rsidRDefault="004A3941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4A3941" w:rsidRDefault="004A3941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4A3941" w:rsidRDefault="004A3941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4A3941" w:rsidRDefault="004A3941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4A3941" w:rsidRDefault="00F24930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0C6D2501" wp14:editId="5231406C">
                <wp:simplePos x="0" y="0"/>
                <wp:positionH relativeFrom="column">
                  <wp:posOffset>262549</wp:posOffset>
                </wp:positionH>
                <wp:positionV relativeFrom="paragraph">
                  <wp:posOffset>142003</wp:posOffset>
                </wp:positionV>
                <wp:extent cx="6168248" cy="586740"/>
                <wp:effectExtent l="0" t="0" r="4445" b="381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8248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486" w:rsidRPr="00996450" w:rsidRDefault="006F4486" w:rsidP="00F24930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Всероссийский отраслевой конкурс РСХ </w:t>
                            </w:r>
                          </w:p>
                          <w:p w:rsidR="006F4486" w:rsidRPr="002E280C" w:rsidRDefault="006F4486" w:rsidP="002E280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«5 зв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езд. Лидеры химической отрасли»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29" type="#_x0000_t202" style="position:absolute;left:0;text-align:left;margin-left:20.65pt;margin-top:11.2pt;width:485.7pt;height:46.2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" fillcolor="white [3201]" stroked="f" strokeweight=".5pt">
                <v:path arrowok="t"/>
                <v:textbox>
                  <w:txbxContent>
                    <w:p w:rsidR="006F4486" w:rsidRPr="00996450" w:rsidRDefault="006F4486" w:rsidP="00F24930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Всероссийский отраслевой конкурс РСХ </w:t>
                      </w:r>
                    </w:p>
                    <w:p w:rsidR="006F4486" w:rsidRPr="002E280C" w:rsidRDefault="006F4486" w:rsidP="002E280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«5 зв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езд. Лидеры химической отрасли»</w:t>
                      </w:r>
                    </w:p>
                  </w:txbxContent>
                </v:textbox>
              </v:shape>
            </w:pict>
          </mc:Fallback>
        </mc:AlternateContent>
      </w:r>
    </w:p>
    <w:p w:rsidR="004A3941" w:rsidRDefault="004A3941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4A3941" w:rsidRDefault="004A3941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F24930" w:rsidRPr="00691576" w:rsidRDefault="00F24930" w:rsidP="00F24930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832084" w:rsidRDefault="00F24930" w:rsidP="00832084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61">
        <w:rPr>
          <w:rFonts w:ascii="Times New Roman" w:hAnsi="Times New Roman"/>
          <w:b/>
          <w:sz w:val="28"/>
          <w:szCs w:val="28"/>
        </w:rPr>
        <w:t xml:space="preserve"> </w:t>
      </w:r>
      <w:r w:rsidR="00832084" w:rsidRPr="00DB6461">
        <w:rPr>
          <w:rFonts w:ascii="Times New Roman" w:hAnsi="Times New Roman"/>
          <w:b/>
          <w:sz w:val="28"/>
          <w:szCs w:val="28"/>
        </w:rPr>
        <w:t>«</w:t>
      </w:r>
      <w:r w:rsidR="00832084">
        <w:rPr>
          <w:rFonts w:ascii="Times New Roman" w:hAnsi="Times New Roman"/>
          <w:b/>
          <w:sz w:val="28"/>
          <w:szCs w:val="28"/>
        </w:rPr>
        <w:t>Добровольные обязательства, инициативы</w:t>
      </w:r>
      <w:r w:rsidR="00832084" w:rsidRPr="00DB6461">
        <w:rPr>
          <w:rFonts w:ascii="Times New Roman" w:hAnsi="Times New Roman"/>
          <w:b/>
          <w:sz w:val="28"/>
          <w:szCs w:val="28"/>
        </w:rPr>
        <w:t>»</w:t>
      </w:r>
    </w:p>
    <w:p w:rsidR="00F24930" w:rsidRPr="00CA78F4" w:rsidRDefault="00F24930" w:rsidP="00F24930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F24930" w:rsidRDefault="00F24930" w:rsidP="00F24930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1; желтому – значение 0,5; красному – значение 0. Соответствующие значения проставляются в графе «Ответ». </w:t>
      </w:r>
    </w:p>
    <w:p w:rsidR="002E280C" w:rsidRPr="002E280C" w:rsidRDefault="002E280C" w:rsidP="002E280C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E280C">
        <w:rPr>
          <w:rFonts w:ascii="Times New Roman" w:hAnsi="Times New Roman"/>
          <w:sz w:val="28"/>
          <w:szCs w:val="28"/>
        </w:rPr>
        <w:t>При отсутствии публичной корпоративно</w:t>
      </w:r>
      <w:r>
        <w:rPr>
          <w:rFonts w:ascii="Times New Roman" w:hAnsi="Times New Roman"/>
          <w:sz w:val="28"/>
          <w:szCs w:val="28"/>
        </w:rPr>
        <w:t>й</w:t>
      </w:r>
      <w:r w:rsidRPr="002E280C">
        <w:rPr>
          <w:rFonts w:ascii="Times New Roman" w:hAnsi="Times New Roman"/>
          <w:sz w:val="28"/>
          <w:szCs w:val="28"/>
        </w:rPr>
        <w:t xml:space="preserve"> социальной отчетности (нефинансовые отчеты) к пунктам, отмеченным *, должны быть приложены соответствующие обоснования, подтверждающие ответ</w:t>
      </w:r>
      <w:r>
        <w:rPr>
          <w:rFonts w:ascii="Times New Roman" w:hAnsi="Times New Roman"/>
          <w:sz w:val="28"/>
          <w:szCs w:val="28"/>
        </w:rPr>
        <w:t>ы зеленого и желтого уровней</w:t>
      </w:r>
      <w:r w:rsidRPr="002E280C">
        <w:rPr>
          <w:rFonts w:ascii="Times New Roman" w:hAnsi="Times New Roman"/>
          <w:sz w:val="28"/>
          <w:szCs w:val="28"/>
        </w:rPr>
        <w:t>.</w:t>
      </w:r>
    </w:p>
    <w:p w:rsidR="00F24930" w:rsidRDefault="00F24930" w:rsidP="00F24930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Копия заполненной и подписанной Анкеты в формате «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», заполненная Анкета в формате «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</w:t>
      </w:r>
      <w:r w:rsidR="002E280C">
        <w:rPr>
          <w:rFonts w:ascii="Times New Roman" w:hAnsi="Times New Roman"/>
          <w:sz w:val="28"/>
          <w:szCs w:val="28"/>
        </w:rPr>
        <w:t>,</w:t>
      </w:r>
      <w:r w:rsidRPr="00CA78F4">
        <w:rPr>
          <w:rFonts w:ascii="Times New Roman" w:hAnsi="Times New Roman"/>
          <w:sz w:val="28"/>
          <w:szCs w:val="28"/>
        </w:rPr>
        <w:t xml:space="preserve"> </w:t>
      </w:r>
      <w:r w:rsidR="002E280C">
        <w:rPr>
          <w:rFonts w:ascii="Times New Roman" w:hAnsi="Times New Roman"/>
          <w:sz w:val="28"/>
          <w:szCs w:val="28"/>
        </w:rPr>
        <w:t xml:space="preserve">а также подтверждающие материалы </w:t>
      </w:r>
      <w:r>
        <w:rPr>
          <w:rFonts w:ascii="Times New Roman" w:hAnsi="Times New Roman"/>
          <w:sz w:val="28"/>
          <w:szCs w:val="28"/>
        </w:rPr>
        <w:t xml:space="preserve">направляются </w:t>
      </w:r>
      <w:r w:rsidRPr="00CA78F4">
        <w:rPr>
          <w:rFonts w:ascii="Times New Roman" w:hAnsi="Times New Roman"/>
          <w:sz w:val="28"/>
          <w:szCs w:val="28"/>
        </w:rPr>
        <w:t xml:space="preserve">до </w:t>
      </w:r>
      <w:r w:rsidR="0020107F">
        <w:rPr>
          <w:rFonts w:ascii="Times New Roman" w:hAnsi="Times New Roman"/>
          <w:sz w:val="28"/>
          <w:szCs w:val="28"/>
        </w:rPr>
        <w:t>15</w:t>
      </w:r>
      <w:r w:rsidR="004C5151">
        <w:rPr>
          <w:rFonts w:ascii="Times New Roman" w:hAnsi="Times New Roman"/>
          <w:sz w:val="28"/>
          <w:szCs w:val="28"/>
        </w:rPr>
        <w:t> </w:t>
      </w:r>
      <w:r w:rsidR="0020107F">
        <w:rPr>
          <w:rFonts w:ascii="Times New Roman" w:hAnsi="Times New Roman"/>
          <w:sz w:val="28"/>
          <w:szCs w:val="28"/>
        </w:rPr>
        <w:t>августа</w:t>
      </w:r>
      <w:r w:rsidRPr="00CA78F4">
        <w:rPr>
          <w:rFonts w:ascii="Times New Roman" w:hAnsi="Times New Roman"/>
          <w:sz w:val="28"/>
          <w:szCs w:val="28"/>
        </w:rPr>
        <w:t xml:space="preserve"> 201</w:t>
      </w:r>
      <w:r w:rsidR="004C5151">
        <w:rPr>
          <w:rFonts w:ascii="Times New Roman" w:hAnsi="Times New Roman"/>
          <w:sz w:val="28"/>
          <w:szCs w:val="28"/>
        </w:rPr>
        <w:t>9</w:t>
      </w:r>
      <w:r w:rsidRPr="00CA78F4">
        <w:rPr>
          <w:rFonts w:ascii="Times New Roman" w:hAnsi="Times New Roman"/>
          <w:sz w:val="28"/>
          <w:szCs w:val="28"/>
        </w:rPr>
        <w:t xml:space="preserve"> г. в электронный адрес</w:t>
      </w:r>
      <w:r w:rsidRPr="008C268B">
        <w:rPr>
          <w:sz w:val="28"/>
          <w:szCs w:val="28"/>
        </w:rPr>
        <w:t xml:space="preserve">: </w:t>
      </w:r>
      <w:hyperlink r:id="rId16" w:history="1">
        <w:r w:rsidRPr="008C268B">
          <w:rPr>
            <w:rStyle w:val="aa"/>
            <w:sz w:val="28"/>
            <w:szCs w:val="28"/>
            <w:shd w:val="clear" w:color="auto" w:fill="FFFFFF"/>
          </w:rPr>
          <w:t>shashukov.vasily@okb-om.ru</w:t>
        </w:r>
      </w:hyperlink>
      <w:r>
        <w:rPr>
          <w:rStyle w:val="aa"/>
          <w:sz w:val="28"/>
          <w:szCs w:val="28"/>
          <w:shd w:val="clear" w:color="auto" w:fill="FFFFFF"/>
        </w:rPr>
        <w:t xml:space="preserve"> </w:t>
      </w:r>
    </w:p>
    <w:p w:rsidR="00F24930" w:rsidRPr="002D2D45" w:rsidRDefault="00F24930" w:rsidP="00F24930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0"/>
        <w:gridCol w:w="6101"/>
        <w:gridCol w:w="2409"/>
        <w:gridCol w:w="993"/>
      </w:tblGrid>
      <w:tr w:rsidR="002E280C" w:rsidRPr="00443B17" w:rsidTr="002E280C">
        <w:tc>
          <w:tcPr>
            <w:tcW w:w="670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01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2409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93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E280C" w:rsidRPr="00443B17" w:rsidTr="002E280C">
        <w:tc>
          <w:tcPr>
            <w:tcW w:w="670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vAlign w:val="center"/>
          </w:tcPr>
          <w:p w:rsidR="002E280C" w:rsidRDefault="002E280C" w:rsidP="00974D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BF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Присоединение к национальным и международным программам</w:t>
            </w:r>
          </w:p>
        </w:tc>
        <w:tc>
          <w:tcPr>
            <w:tcW w:w="2409" w:type="dxa"/>
            <w:vAlign w:val="center"/>
          </w:tcPr>
          <w:p w:rsidR="002E280C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Pr="00CE2D02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Подписана ли предприятием Хартия о присоединении к Программе «Ответственная забота?</w:t>
            </w:r>
          </w:p>
        </w:tc>
        <w:tc>
          <w:tcPr>
            <w:tcW w:w="2409" w:type="dxa"/>
          </w:tcPr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4B9AB02F" wp14:editId="0865CED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7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R2zqhQ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44BD1128" wp14:editId="2447F97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275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DaFeqYFAgAASw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подписана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 проводятся консультации</w:t>
            </w:r>
          </w:p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7839D3BE" wp14:editId="5D7D22D9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76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KTx70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Pr="00CE2D02" w:rsidRDefault="002E280C" w:rsidP="00A5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на предприятии ответственные за исполнение принятых обязательств?</w:t>
            </w:r>
          </w:p>
        </w:tc>
        <w:tc>
          <w:tcPr>
            <w:tcW w:w="2409" w:type="dxa"/>
          </w:tcPr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45E65514" wp14:editId="305ABA1B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77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KrBgIAAEo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d3aCqw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23A26F7C" wp14:editId="299B9B13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78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1TH8c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Pr="00CE2D02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ли в РСПП присоединение предприятия к Социальной хартии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409" w:type="dxa"/>
          </w:tcPr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45ECDC44" wp14:editId="2ACAEFA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8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ClWwDgHAgAASg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46589011" wp14:editId="4E9BB112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8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+gI7X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Pr="00CE2D02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на предприятии ответственные за исполнение принятых обязательств?</w:t>
            </w:r>
          </w:p>
        </w:tc>
        <w:tc>
          <w:tcPr>
            <w:tcW w:w="2409" w:type="dxa"/>
          </w:tcPr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2C6F6337" wp14:editId="483E0D0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8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Am6jwwHAgAASg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0F866311" wp14:editId="31934C62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8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N5tYWYNAgAA&#10;SwQAAA4AAAAAAAAAAAAAAAAALgIAAGRycy9lMm9Eb2MueG1sUEsBAi0AFAAGAAgAAAAhAKpV38zd&#10;AAAABgEAAA8AAAAAAAAAAAAAAAAAZwQAAGRycy9kb3ducmV2LnhtbFBLBQYAAAAABAAEAPMAAABx&#10;BQAA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Default="002E280C" w:rsidP="00C3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программы (за каждую программу начисляется 1 балл)*</w:t>
            </w:r>
          </w:p>
        </w:tc>
        <w:tc>
          <w:tcPr>
            <w:tcW w:w="2409" w:type="dxa"/>
          </w:tcPr>
          <w:p w:rsidR="002E280C" w:rsidRPr="00AF2563" w:rsidRDefault="002E280C" w:rsidP="00974D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RPr="00443B17" w:rsidTr="002E280C">
        <w:tc>
          <w:tcPr>
            <w:tcW w:w="670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vAlign w:val="center"/>
          </w:tcPr>
          <w:p w:rsidR="002E280C" w:rsidRPr="008C0D43" w:rsidRDefault="002E280C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Благотворительность и социальные инвестиции в регионах присутствия</w:t>
            </w:r>
          </w:p>
        </w:tc>
        <w:tc>
          <w:tcPr>
            <w:tcW w:w="2409" w:type="dxa"/>
            <w:vAlign w:val="center"/>
          </w:tcPr>
          <w:p w:rsidR="002E280C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Pr="00CE2D02" w:rsidRDefault="002E280C" w:rsidP="003A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финансовую помощь социально незащищенным слоям населения?*</w:t>
            </w:r>
          </w:p>
        </w:tc>
        <w:tc>
          <w:tcPr>
            <w:tcW w:w="2409" w:type="dxa"/>
          </w:tcPr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6DA65D5A" wp14:editId="2258458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9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DLo5pj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2F6FFB06" wp14:editId="75FDEABF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9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pV0nQw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Default="002E280C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поддержку учреждениям  культуры  и искусства?*</w:t>
            </w:r>
          </w:p>
        </w:tc>
        <w:tc>
          <w:tcPr>
            <w:tcW w:w="2409" w:type="dxa"/>
          </w:tcPr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45F5D5D9" wp14:editId="0319B808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9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CbjSIR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2E280C" w:rsidP="008320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0CB5C85A" wp14:editId="34D3D614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98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7whXx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Default="002E280C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поддержку учреждениям образования и науки?*</w:t>
            </w:r>
          </w:p>
        </w:tc>
        <w:tc>
          <w:tcPr>
            <w:tcW w:w="2409" w:type="dxa"/>
          </w:tcPr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0730881" wp14:editId="381A293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99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Br/+qG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2E280C" w:rsidP="008320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5EABC91E" wp14:editId="7F4F6F31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0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cg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cHanIA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Default="002E280C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поддержку развитию физкультуры и спорта? *</w:t>
            </w:r>
          </w:p>
          <w:p w:rsidR="002E280C" w:rsidRPr="00CE2D02" w:rsidRDefault="002E280C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74D140C9" wp14:editId="1AAF679E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02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WX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hoFllw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5626D0F8" wp14:editId="2A2B9941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0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5L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qp++Sw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Pr="009E3734" w:rsidRDefault="002E280C" w:rsidP="008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поддержку учреждениям здравоохранения?*</w:t>
            </w:r>
          </w:p>
        </w:tc>
        <w:tc>
          <w:tcPr>
            <w:tcW w:w="2409" w:type="dxa"/>
          </w:tcPr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5203068D" wp14:editId="591F3161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0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LR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9kOS0Q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1CB62E22" wp14:editId="1414844E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0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lt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HMdJb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Pr="009E3734" w:rsidRDefault="002E280C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Проводятся ли общественно значимые природоохранные мероприятия (акции)  с целью минимизировать воздействие на окружающую среду и сохранить биоразнообразие</w:t>
            </w:r>
          </w:p>
        </w:tc>
        <w:tc>
          <w:tcPr>
            <w:tcW w:w="2409" w:type="dxa"/>
          </w:tcPr>
          <w:p w:rsidR="002E280C" w:rsidRDefault="002E280C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6F428932" wp14:editId="6696474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n/BAIAAEg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2E280C" w:rsidP="001947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2E38C3B6" wp14:editId="52B8E5F2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2iCgIAAEk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GdZ3aIKAgAASQQA&#10;AA4AAAAAAAAAAAAAAAAALgIAAGRycy9lMm9Eb2MueG1sUEsBAi0AFAAGAAgAAAAhAKpV38zdAAAA&#10;BgEAAA8AAAAAAAAAAAAAAAAAZAQAAGRycy9kb3ducmV2LnhtbFBLBQYAAAAABAAEAPMAAABuBQAA&#10;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E280C" w:rsidRDefault="002E280C" w:rsidP="00F24930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F24930" w:rsidRDefault="00F24930" w:rsidP="00F24930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proofErr w:type="gramStart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за заполнение Анкеты</w:t>
      </w:r>
    </w:p>
    <w:p w:rsidR="00F24930" w:rsidRDefault="00F24930" w:rsidP="00F24930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F24930" w:rsidRPr="005F0DC9" w:rsidRDefault="00F24930" w:rsidP="00F24930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F24930" w:rsidRDefault="00F24930" w:rsidP="00F24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F24930" w:rsidRDefault="00F24930" w:rsidP="00F24930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74DBF" w:rsidRDefault="00974DBF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974DBF" w:rsidRDefault="00974DBF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01BD7870" wp14:editId="5CC20F5E">
                <wp:simplePos x="0" y="0"/>
                <wp:positionH relativeFrom="column">
                  <wp:posOffset>332105</wp:posOffset>
                </wp:positionH>
                <wp:positionV relativeFrom="paragraph">
                  <wp:posOffset>-107590</wp:posOffset>
                </wp:positionV>
                <wp:extent cx="6167755" cy="586740"/>
                <wp:effectExtent l="0" t="0" r="4445" b="3810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7755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486" w:rsidRPr="00996450" w:rsidRDefault="006F4486" w:rsidP="002E280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Всероссийский отраслевой конкурс РСХ </w:t>
                            </w:r>
                          </w:p>
                          <w:p w:rsidR="006F4486" w:rsidRPr="002E280C" w:rsidRDefault="006F4486" w:rsidP="002E280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«5 зв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езд. Лидеры химической отрасли»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0" o:spid="_x0000_s1030" type="#_x0000_t202" style="position:absolute;left:0;text-align:left;margin-left:26.15pt;margin-top:-8.45pt;width:485.65pt;height:46.2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" fillcolor="white [3201]" stroked="f" strokeweight=".5pt">
                <v:path arrowok="t"/>
                <v:textbox>
                  <w:txbxContent>
                    <w:p w:rsidR="006F4486" w:rsidRPr="00996450" w:rsidRDefault="006F4486" w:rsidP="002E280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Всероссийский отраслевой конкурс РСХ </w:t>
                      </w:r>
                    </w:p>
                    <w:p w:rsidR="006F4486" w:rsidRPr="002E280C" w:rsidRDefault="006F4486" w:rsidP="002E280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«5 зв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езд. Лидеры химической отрасли»</w:t>
                      </w:r>
                    </w:p>
                  </w:txbxContent>
                </v:textbox>
              </v:shape>
            </w:pict>
          </mc:Fallback>
        </mc:AlternateContent>
      </w: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2E280C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2E280C" w:rsidRPr="00691576" w:rsidRDefault="002E280C" w:rsidP="002E280C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65066B" w:rsidRDefault="002E280C" w:rsidP="0065066B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5066B">
        <w:rPr>
          <w:rFonts w:ascii="Times New Roman" w:hAnsi="Times New Roman"/>
          <w:b/>
          <w:sz w:val="28"/>
          <w:szCs w:val="28"/>
        </w:rPr>
        <w:t>Взаимодействие и партнерство</w:t>
      </w:r>
      <w:r w:rsidR="0065066B" w:rsidRPr="00DB6461">
        <w:rPr>
          <w:rFonts w:ascii="Times New Roman" w:hAnsi="Times New Roman"/>
          <w:b/>
          <w:sz w:val="28"/>
          <w:szCs w:val="28"/>
        </w:rPr>
        <w:t>»</w:t>
      </w:r>
    </w:p>
    <w:p w:rsidR="002E280C" w:rsidRPr="00CA78F4" w:rsidRDefault="002E280C" w:rsidP="002E280C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2E280C" w:rsidRDefault="002E280C" w:rsidP="002E280C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1; желтому – значение 0,5; красному – значение 0. Соответствующие значения проставляются в графе «Ответ». </w:t>
      </w:r>
    </w:p>
    <w:p w:rsidR="002E280C" w:rsidRPr="002E280C" w:rsidRDefault="002E280C" w:rsidP="002E280C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E280C">
        <w:rPr>
          <w:rFonts w:ascii="Times New Roman" w:hAnsi="Times New Roman"/>
          <w:sz w:val="28"/>
          <w:szCs w:val="28"/>
        </w:rPr>
        <w:t>При отсутствии публичной корпоративно</w:t>
      </w:r>
      <w:r>
        <w:rPr>
          <w:rFonts w:ascii="Times New Roman" w:hAnsi="Times New Roman"/>
          <w:sz w:val="28"/>
          <w:szCs w:val="28"/>
        </w:rPr>
        <w:t>й</w:t>
      </w:r>
      <w:r w:rsidRPr="002E280C">
        <w:rPr>
          <w:rFonts w:ascii="Times New Roman" w:hAnsi="Times New Roman"/>
          <w:sz w:val="28"/>
          <w:szCs w:val="28"/>
        </w:rPr>
        <w:t xml:space="preserve"> социальной отчетности (нефинансовые отчеты) к пунктам, отмеченным *, должны быть приложены соответствующие обоснования, подтверждающие ответ</w:t>
      </w:r>
      <w:r>
        <w:rPr>
          <w:rFonts w:ascii="Times New Roman" w:hAnsi="Times New Roman"/>
          <w:sz w:val="28"/>
          <w:szCs w:val="28"/>
        </w:rPr>
        <w:t>ы зеленого и желтого уровней</w:t>
      </w:r>
      <w:r w:rsidRPr="002E280C">
        <w:rPr>
          <w:rFonts w:ascii="Times New Roman" w:hAnsi="Times New Roman"/>
          <w:sz w:val="28"/>
          <w:szCs w:val="28"/>
        </w:rPr>
        <w:t>.</w:t>
      </w:r>
    </w:p>
    <w:p w:rsidR="002E280C" w:rsidRDefault="002E280C" w:rsidP="002E280C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Копия заполненной и подписанной Анкеты в формате «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», заполненная Анкета в формате «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»,</w:t>
      </w:r>
      <w:r w:rsidRPr="00CA7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подтверждающие материалы направляются </w:t>
      </w:r>
      <w:r w:rsidRPr="00CA78F4">
        <w:rPr>
          <w:rFonts w:ascii="Times New Roman" w:hAnsi="Times New Roman"/>
          <w:sz w:val="28"/>
          <w:szCs w:val="28"/>
        </w:rPr>
        <w:t xml:space="preserve">до </w:t>
      </w:r>
      <w:r w:rsidR="0020107F">
        <w:rPr>
          <w:rFonts w:ascii="Times New Roman" w:hAnsi="Times New Roman"/>
          <w:sz w:val="28"/>
          <w:szCs w:val="28"/>
        </w:rPr>
        <w:t>15 августа</w:t>
      </w:r>
      <w:r w:rsidR="0020107F" w:rsidRPr="00CA78F4">
        <w:rPr>
          <w:rFonts w:ascii="Times New Roman" w:hAnsi="Times New Roman"/>
          <w:sz w:val="28"/>
          <w:szCs w:val="28"/>
        </w:rPr>
        <w:t xml:space="preserve"> </w:t>
      </w:r>
      <w:r w:rsidRPr="00CA78F4">
        <w:rPr>
          <w:rFonts w:ascii="Times New Roman" w:hAnsi="Times New Roman"/>
          <w:sz w:val="28"/>
          <w:szCs w:val="28"/>
        </w:rPr>
        <w:t>201</w:t>
      </w:r>
      <w:r w:rsidR="004C5151">
        <w:rPr>
          <w:rFonts w:ascii="Times New Roman" w:hAnsi="Times New Roman"/>
          <w:sz w:val="28"/>
          <w:szCs w:val="28"/>
        </w:rPr>
        <w:t>9</w:t>
      </w:r>
      <w:r w:rsidRPr="00CA78F4">
        <w:rPr>
          <w:rFonts w:ascii="Times New Roman" w:hAnsi="Times New Roman"/>
          <w:sz w:val="28"/>
          <w:szCs w:val="28"/>
        </w:rPr>
        <w:t xml:space="preserve"> г. в электронный адрес</w:t>
      </w:r>
      <w:r w:rsidRPr="008C268B">
        <w:rPr>
          <w:sz w:val="28"/>
          <w:szCs w:val="28"/>
        </w:rPr>
        <w:t xml:space="preserve">: </w:t>
      </w:r>
      <w:hyperlink r:id="rId17" w:history="1">
        <w:r w:rsidRPr="008C268B">
          <w:rPr>
            <w:rStyle w:val="aa"/>
            <w:sz w:val="28"/>
            <w:szCs w:val="28"/>
            <w:shd w:val="clear" w:color="auto" w:fill="FFFFFF"/>
          </w:rPr>
          <w:t>shashukov.vasily@okb-om.ru</w:t>
        </w:r>
      </w:hyperlink>
      <w:r>
        <w:rPr>
          <w:rStyle w:val="aa"/>
          <w:sz w:val="28"/>
          <w:szCs w:val="28"/>
          <w:shd w:val="clear" w:color="auto" w:fill="FFFFFF"/>
        </w:rPr>
        <w:t xml:space="preserve"> </w:t>
      </w:r>
    </w:p>
    <w:p w:rsidR="002E280C" w:rsidRPr="002D2D45" w:rsidRDefault="002E280C" w:rsidP="002E280C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137" w:type="dxa"/>
        <w:tblLayout w:type="fixed"/>
        <w:tblLook w:val="04A0" w:firstRow="1" w:lastRow="0" w:firstColumn="1" w:lastColumn="0" w:noHBand="0" w:noVBand="1"/>
      </w:tblPr>
      <w:tblGrid>
        <w:gridCol w:w="645"/>
        <w:gridCol w:w="6834"/>
        <w:gridCol w:w="1701"/>
        <w:gridCol w:w="957"/>
      </w:tblGrid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E815BF">
            <w:pPr>
              <w:spacing w:before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34" w:type="dxa"/>
            <w:vAlign w:val="center"/>
          </w:tcPr>
          <w:p w:rsidR="002E280C" w:rsidRPr="00443B17" w:rsidRDefault="002E280C" w:rsidP="00E815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1701" w:type="dxa"/>
            <w:vAlign w:val="center"/>
          </w:tcPr>
          <w:p w:rsidR="002E280C" w:rsidRPr="00443B17" w:rsidRDefault="002E280C" w:rsidP="00E815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 w:rsidR="002E280C" w:rsidRPr="008C0D43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Некоммерческие организации, союзы, ассоциации, местные сообщества</w:t>
            </w:r>
          </w:p>
        </w:tc>
        <w:tc>
          <w:tcPr>
            <w:tcW w:w="1701" w:type="dxa"/>
            <w:vAlign w:val="center"/>
          </w:tcPr>
          <w:p w:rsidR="002E280C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CE2D02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ли предприятие в «Российском Союзе химиков»?</w:t>
            </w:r>
          </w:p>
        </w:tc>
        <w:tc>
          <w:tcPr>
            <w:tcW w:w="1701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1244E278" wp14:editId="77B0BF2D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3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CQheJU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52A31A48" wp14:editId="56341C97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40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tF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njx7R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CE2D02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либо иных национальных союзах, ассоциациях?*</w:t>
            </w:r>
          </w:p>
        </w:tc>
        <w:tc>
          <w:tcPr>
            <w:tcW w:w="1701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11298774" wp14:editId="013E1BAD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41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P5Fuc8HAgAASg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46B8679B" wp14:editId="2B6B8226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42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F+Cw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6UyF+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либо региональных союзах, ассоциациях?*</w:t>
            </w:r>
          </w:p>
        </w:tc>
        <w:tc>
          <w:tcPr>
            <w:tcW w:w="1701" w:type="dxa"/>
          </w:tcPr>
          <w:p w:rsidR="002E280C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08D83215" wp14:editId="69060C78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62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DqMIva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2E280C" w:rsidP="006506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28194451" wp14:editId="6C5EA067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6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RfDAIAAEs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OJyQYlhGj/S6cvp2+nr6TtpXi+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ltq0Xw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либо международных союзах, ассоциациях?*</w:t>
            </w:r>
          </w:p>
        </w:tc>
        <w:tc>
          <w:tcPr>
            <w:tcW w:w="1701" w:type="dxa"/>
          </w:tcPr>
          <w:p w:rsidR="002E280C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4C0DBAEF" wp14:editId="45C93B9D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6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CKBFuG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2E280C" w:rsidP="006506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5400D93D" wp14:editId="3F9AE5E2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6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PprWhINAgAA&#10;SwQAAA4AAAAAAAAAAAAAAAAALgIAAGRycy9lMm9Eb2MueG1sUEsBAi0AFAAGAAgAAAAhAKpV38zd&#10;AAAABgEAAA8AAAAAAAAAAAAAAAAAZwQAAGRycy9kb3ducmV2LnhtbFBLBQYAAAAABAAEAPMAAABx&#10;BQAA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взаимодействие с экологическими организациями?*</w:t>
            </w:r>
          </w:p>
        </w:tc>
        <w:tc>
          <w:tcPr>
            <w:tcW w:w="1701" w:type="dxa"/>
          </w:tcPr>
          <w:p w:rsidR="002E280C" w:rsidRDefault="002E280C" w:rsidP="008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3C2EB507" wp14:editId="66E3AC7A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6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BKbPs/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2E280C" w:rsidP="0082759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475CA37B" wp14:editId="47F87362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69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CIJh4kNAgAA&#10;SwQAAA4AAAAAAAAAAAAAAAAALgIAAGRycy9lMm9Eb2MueG1sUEsBAi0AFAAGAAgAAAAhAKpV38zd&#10;AAAABgEAAA8AAAAAAAAAAAAAAAAAZwQAAGRycy9kb3ducmV2LnhtbFBLBQYAAAAABAAEAPMAAABx&#10;BQAA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D2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м</w:t>
            </w:r>
            <w:r w:rsidRPr="00497CED">
              <w:rPr>
                <w:rFonts w:ascii="Times New Roman" w:hAnsi="Times New Roman" w:cs="Times New Roman"/>
                <w:sz w:val="24"/>
                <w:szCs w:val="24"/>
              </w:rPr>
              <w:t>еханизм реагирования на вопросы, вызывающие беспокойство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жалобы населения?</w:t>
            </w:r>
          </w:p>
        </w:tc>
        <w:tc>
          <w:tcPr>
            <w:tcW w:w="1701" w:type="dxa"/>
          </w:tcPr>
          <w:p w:rsidR="002E280C" w:rsidRDefault="002E280C" w:rsidP="004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29C18FDB" wp14:editId="01B89C74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2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So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7UcEqA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2E280C" w:rsidP="00497CE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2256C417" wp14:editId="75AD77CD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2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LnFMjA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 w:rsidR="002E280C" w:rsidRPr="008C0D43" w:rsidRDefault="002E280C" w:rsidP="00E815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власти</w:t>
            </w:r>
          </w:p>
        </w:tc>
        <w:tc>
          <w:tcPr>
            <w:tcW w:w="1701" w:type="dxa"/>
            <w:vAlign w:val="center"/>
          </w:tcPr>
          <w:p w:rsidR="002E280C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или реализуются в настоящее время проекты государственно-частного партнерства?*</w:t>
            </w:r>
          </w:p>
        </w:tc>
        <w:tc>
          <w:tcPr>
            <w:tcW w:w="1701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386D9544" wp14:editId="5F0418F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4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N6p9vsHAgAASg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2E280C" w:rsidP="00A048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3B3E653E" wp14:editId="63BEC720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4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Iu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RNViLg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ли представители предприятия в рабочих группах, комиссиях, сформированных органами власти?*</w:t>
            </w:r>
          </w:p>
        </w:tc>
        <w:tc>
          <w:tcPr>
            <w:tcW w:w="1701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4A4D09A5" wp14:editId="0877DE54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4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COh06J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2E280C" w:rsidP="00A048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7998F8C1" wp14:editId="7C8C05D0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4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gV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cXykhLDNH6k05fTt9PX03fSXC6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YLo4F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A0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 w:rsidR="002E280C" w:rsidRPr="008C0D43" w:rsidRDefault="002E280C" w:rsidP="00E815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ВУЗы и другие образовательные учреждения</w:t>
            </w:r>
          </w:p>
        </w:tc>
        <w:tc>
          <w:tcPr>
            <w:tcW w:w="1701" w:type="dxa"/>
            <w:vAlign w:val="center"/>
          </w:tcPr>
          <w:p w:rsidR="002E280C" w:rsidRDefault="002E280C" w:rsidP="00A0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CE2D02" w:rsidRDefault="002E280C" w:rsidP="0070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Осуществляются ли совместные проекты с ВУЗами в области научных исследований и экспертиз?*</w:t>
            </w:r>
          </w:p>
        </w:tc>
        <w:tc>
          <w:tcPr>
            <w:tcW w:w="1701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7DA3FAC5" wp14:editId="16D8588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4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BuA6EE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04C8B106" wp14:editId="223BEA54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49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+1Cw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ct7+1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E8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прием студентов ВУЗов и колледжей для прохождения производственной практики?</w:t>
            </w:r>
          </w:p>
        </w:tc>
        <w:tc>
          <w:tcPr>
            <w:tcW w:w="1701" w:type="dxa"/>
          </w:tcPr>
          <w:p w:rsidR="002E280C" w:rsidRDefault="002E280C" w:rsidP="00E8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3DDC7340" wp14:editId="4D3E3D8F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9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KWrNKEHAgAASQ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2E280C" w:rsidP="00E815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67CC7296" wp14:editId="2954C3F4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9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DDmsuQ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CE2D02" w:rsidRDefault="002E280C" w:rsidP="0070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Осуществляются ли совместные проекты с ВУЗами, школами, профессиональными колледжами в области образования?*</w:t>
            </w:r>
          </w:p>
        </w:tc>
        <w:tc>
          <w:tcPr>
            <w:tcW w:w="1701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29B7AE9D" wp14:editId="06B282B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50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B8hDPI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094DA3D7" wp14:editId="02931E2A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5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pG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U1TKRg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 w:rsidR="002E280C" w:rsidRPr="008C0D43" w:rsidRDefault="002E280C" w:rsidP="00E815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</w:p>
        </w:tc>
        <w:tc>
          <w:tcPr>
            <w:tcW w:w="1701" w:type="dxa"/>
            <w:vAlign w:val="center"/>
          </w:tcPr>
          <w:p w:rsidR="002E280C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9E3734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Публикуются ли в СМИ пресс-релизы о значимых событиях на предприятии, новых и реализованных проектах, достижениях?*</w:t>
            </w:r>
          </w:p>
        </w:tc>
        <w:tc>
          <w:tcPr>
            <w:tcW w:w="1701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66C23C34" wp14:editId="448C7AB2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52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z8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Gh8/A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5C4BD667" wp14:editId="646D2228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5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B9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dzuQf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9E3734" w:rsidRDefault="002E280C" w:rsidP="007B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Организован ли диалог с журналистами, местными сообществами и населением?*</w:t>
            </w:r>
          </w:p>
        </w:tc>
        <w:tc>
          <w:tcPr>
            <w:tcW w:w="1701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44FF6ED1" wp14:editId="164B16AE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5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2.5pt;margin-top:3.2pt;width:10pt;height:10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A8XKyg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осуществляется диалог</w:t>
            </w:r>
          </w:p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59B1C104" wp14:editId="13468BF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6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3" o:spid="_x0000_s1026" style="position:absolute;margin-left:-2.5pt;margin-top:2.55pt;width:10pt;height:10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Ot6Tz4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Проводятся встречи с целью организации диалога</w:t>
            </w:r>
          </w:p>
          <w:p w:rsidR="002E280C" w:rsidRPr="00AF2563" w:rsidRDefault="002E280C" w:rsidP="00A048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1473A66C" wp14:editId="33C4391A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5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26" style="position:absolute;margin-left:-2.45pt;margin-top:1pt;width:10.65pt;height:10.9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bin4w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E280C" w:rsidRDefault="002E280C" w:rsidP="002E280C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2E280C" w:rsidRDefault="002E280C" w:rsidP="002E280C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proofErr w:type="gramStart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за заполнение Анкеты</w:t>
      </w:r>
    </w:p>
    <w:p w:rsidR="002E280C" w:rsidRDefault="002E280C" w:rsidP="002E280C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2E280C" w:rsidRPr="005F0DC9" w:rsidRDefault="002E280C" w:rsidP="002E280C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2E280C" w:rsidRDefault="002E280C" w:rsidP="002E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2E280C" w:rsidRDefault="002E280C" w:rsidP="002E280C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2E280C" w:rsidRDefault="002E280C" w:rsidP="002E280C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2E280C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7B2F3D" w:rsidRPr="009E3734" w:rsidRDefault="007B2F3D" w:rsidP="002E280C">
      <w:pPr>
        <w:spacing w:before="60" w:after="0" w:line="252" w:lineRule="auto"/>
        <w:jc w:val="both"/>
        <w:rPr>
          <w:rFonts w:ascii="Times New Roman" w:hAnsi="Times New Roman"/>
          <w:sz w:val="24"/>
          <w:szCs w:val="24"/>
        </w:rPr>
      </w:pPr>
    </w:p>
    <w:sectPr w:rsidR="007B2F3D" w:rsidRPr="009E3734" w:rsidSect="00D23063">
      <w:footerReference w:type="default" r:id="rId1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16" w:rsidRDefault="00D71716" w:rsidP="00B825E3">
      <w:pPr>
        <w:spacing w:after="0" w:line="240" w:lineRule="auto"/>
      </w:pPr>
      <w:r>
        <w:separator/>
      </w:r>
    </w:p>
  </w:endnote>
  <w:endnote w:type="continuationSeparator" w:id="0">
    <w:p w:rsidR="00D71716" w:rsidRDefault="00D71716" w:rsidP="00B8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906805"/>
      <w:docPartObj>
        <w:docPartGallery w:val="Page Numbers (Bottom of Page)"/>
        <w:docPartUnique/>
      </w:docPartObj>
    </w:sdtPr>
    <w:sdtEndPr/>
    <w:sdtContent>
      <w:p w:rsidR="006F4486" w:rsidRDefault="006F448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07F">
          <w:rPr>
            <w:noProof/>
          </w:rPr>
          <w:t>12</w:t>
        </w:r>
        <w:r>
          <w:fldChar w:fldCharType="end"/>
        </w:r>
      </w:p>
    </w:sdtContent>
  </w:sdt>
  <w:p w:rsidR="006F4486" w:rsidRDefault="006F44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16" w:rsidRDefault="00D71716" w:rsidP="00B825E3">
      <w:pPr>
        <w:spacing w:after="0" w:line="240" w:lineRule="auto"/>
      </w:pPr>
      <w:r>
        <w:separator/>
      </w:r>
    </w:p>
  </w:footnote>
  <w:footnote w:type="continuationSeparator" w:id="0">
    <w:p w:rsidR="00D71716" w:rsidRDefault="00D71716" w:rsidP="00B8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8.4pt;visibility:visible;mso-wrap-style:square" o:bullet="t">
        <v:imagedata r:id="rId1" o:title=""/>
      </v:shape>
    </w:pict>
  </w:numPicBullet>
  <w:abstractNum w:abstractNumId="0">
    <w:nsid w:val="06203226"/>
    <w:multiLevelType w:val="hybridMultilevel"/>
    <w:tmpl w:val="57861D3C"/>
    <w:lvl w:ilvl="0" w:tplc="F544BC9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E1B206BE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BAA61D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250246E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1DDCC4D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ADAE72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9404FB24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AA890C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B7679D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>
    <w:nsid w:val="12FA3D13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1360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23F4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22D26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D7C51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B6243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1ADC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B05A8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649D8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E3A6A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C78C0"/>
    <w:multiLevelType w:val="multilevel"/>
    <w:tmpl w:val="671E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5B"/>
    <w:rsid w:val="00034881"/>
    <w:rsid w:val="00034FFD"/>
    <w:rsid w:val="0005708A"/>
    <w:rsid w:val="00061CAF"/>
    <w:rsid w:val="00067E14"/>
    <w:rsid w:val="00070FF1"/>
    <w:rsid w:val="00073791"/>
    <w:rsid w:val="0009307A"/>
    <w:rsid w:val="000B187B"/>
    <w:rsid w:val="000C227D"/>
    <w:rsid w:val="000C50F2"/>
    <w:rsid w:val="000C5C7B"/>
    <w:rsid w:val="000E1A87"/>
    <w:rsid w:val="000F78F1"/>
    <w:rsid w:val="00101565"/>
    <w:rsid w:val="00102279"/>
    <w:rsid w:val="00150A98"/>
    <w:rsid w:val="001675F1"/>
    <w:rsid w:val="00181ABD"/>
    <w:rsid w:val="00184BA3"/>
    <w:rsid w:val="001917A1"/>
    <w:rsid w:val="0019473F"/>
    <w:rsid w:val="001C7FB0"/>
    <w:rsid w:val="001D10C1"/>
    <w:rsid w:val="0020107F"/>
    <w:rsid w:val="00213D31"/>
    <w:rsid w:val="002807AA"/>
    <w:rsid w:val="00282900"/>
    <w:rsid w:val="00296357"/>
    <w:rsid w:val="002D2D45"/>
    <w:rsid w:val="002E280C"/>
    <w:rsid w:val="00306A0D"/>
    <w:rsid w:val="003143BC"/>
    <w:rsid w:val="00315E5D"/>
    <w:rsid w:val="00325487"/>
    <w:rsid w:val="00327C33"/>
    <w:rsid w:val="0033017F"/>
    <w:rsid w:val="003538A3"/>
    <w:rsid w:val="00373571"/>
    <w:rsid w:val="00395458"/>
    <w:rsid w:val="003A369E"/>
    <w:rsid w:val="003A621F"/>
    <w:rsid w:val="003B128D"/>
    <w:rsid w:val="00413AD5"/>
    <w:rsid w:val="00413C49"/>
    <w:rsid w:val="00441BCF"/>
    <w:rsid w:val="00486934"/>
    <w:rsid w:val="00486A7C"/>
    <w:rsid w:val="00487942"/>
    <w:rsid w:val="00497CED"/>
    <w:rsid w:val="004A3941"/>
    <w:rsid w:val="004C42AF"/>
    <w:rsid w:val="004C5151"/>
    <w:rsid w:val="004D1265"/>
    <w:rsid w:val="004D7415"/>
    <w:rsid w:val="004F43AA"/>
    <w:rsid w:val="005029C5"/>
    <w:rsid w:val="0053652A"/>
    <w:rsid w:val="005421FB"/>
    <w:rsid w:val="00546974"/>
    <w:rsid w:val="00593B24"/>
    <w:rsid w:val="005C1CCB"/>
    <w:rsid w:val="005F1801"/>
    <w:rsid w:val="00605BB8"/>
    <w:rsid w:val="006247F0"/>
    <w:rsid w:val="0063603D"/>
    <w:rsid w:val="0065066B"/>
    <w:rsid w:val="006547B4"/>
    <w:rsid w:val="00665260"/>
    <w:rsid w:val="00667C55"/>
    <w:rsid w:val="006714CB"/>
    <w:rsid w:val="00682701"/>
    <w:rsid w:val="00691576"/>
    <w:rsid w:val="00691887"/>
    <w:rsid w:val="00696CCD"/>
    <w:rsid w:val="006C2290"/>
    <w:rsid w:val="006C6561"/>
    <w:rsid w:val="006D4C81"/>
    <w:rsid w:val="006E16DB"/>
    <w:rsid w:val="006E4E48"/>
    <w:rsid w:val="006F4486"/>
    <w:rsid w:val="00702EE5"/>
    <w:rsid w:val="00704284"/>
    <w:rsid w:val="00743B37"/>
    <w:rsid w:val="00752135"/>
    <w:rsid w:val="00771222"/>
    <w:rsid w:val="00781BC0"/>
    <w:rsid w:val="007930C6"/>
    <w:rsid w:val="00795B6F"/>
    <w:rsid w:val="007A69E8"/>
    <w:rsid w:val="007B232B"/>
    <w:rsid w:val="007B2F3D"/>
    <w:rsid w:val="007B4BC4"/>
    <w:rsid w:val="007C2429"/>
    <w:rsid w:val="0081711A"/>
    <w:rsid w:val="00824578"/>
    <w:rsid w:val="00827599"/>
    <w:rsid w:val="00832084"/>
    <w:rsid w:val="00846C69"/>
    <w:rsid w:val="0085021B"/>
    <w:rsid w:val="00871951"/>
    <w:rsid w:val="00897C06"/>
    <w:rsid w:val="008B4FD7"/>
    <w:rsid w:val="008C0D43"/>
    <w:rsid w:val="008C3F90"/>
    <w:rsid w:val="009040AD"/>
    <w:rsid w:val="009303D5"/>
    <w:rsid w:val="00940AA6"/>
    <w:rsid w:val="009723FB"/>
    <w:rsid w:val="00974DBF"/>
    <w:rsid w:val="009B56E9"/>
    <w:rsid w:val="009E3734"/>
    <w:rsid w:val="009E6684"/>
    <w:rsid w:val="00A02798"/>
    <w:rsid w:val="00A048AD"/>
    <w:rsid w:val="00A2520B"/>
    <w:rsid w:val="00A5511A"/>
    <w:rsid w:val="00A90402"/>
    <w:rsid w:val="00A93028"/>
    <w:rsid w:val="00AB1539"/>
    <w:rsid w:val="00AC11A7"/>
    <w:rsid w:val="00AC1A05"/>
    <w:rsid w:val="00AC38D2"/>
    <w:rsid w:val="00AC645D"/>
    <w:rsid w:val="00AF2563"/>
    <w:rsid w:val="00AF52AF"/>
    <w:rsid w:val="00AF7F55"/>
    <w:rsid w:val="00B114EA"/>
    <w:rsid w:val="00B12861"/>
    <w:rsid w:val="00B65B17"/>
    <w:rsid w:val="00B825E3"/>
    <w:rsid w:val="00B9667B"/>
    <w:rsid w:val="00BA429C"/>
    <w:rsid w:val="00BF6E27"/>
    <w:rsid w:val="00C15951"/>
    <w:rsid w:val="00C32918"/>
    <w:rsid w:val="00C337CD"/>
    <w:rsid w:val="00C63DA9"/>
    <w:rsid w:val="00C65113"/>
    <w:rsid w:val="00CA137E"/>
    <w:rsid w:val="00CA78F4"/>
    <w:rsid w:val="00CC3274"/>
    <w:rsid w:val="00D050EA"/>
    <w:rsid w:val="00D22C21"/>
    <w:rsid w:val="00D23063"/>
    <w:rsid w:val="00D46BE0"/>
    <w:rsid w:val="00D71716"/>
    <w:rsid w:val="00D8692E"/>
    <w:rsid w:val="00D92A79"/>
    <w:rsid w:val="00DB6461"/>
    <w:rsid w:val="00DD195D"/>
    <w:rsid w:val="00DD73ED"/>
    <w:rsid w:val="00DF670A"/>
    <w:rsid w:val="00E05B2C"/>
    <w:rsid w:val="00E30133"/>
    <w:rsid w:val="00E347FB"/>
    <w:rsid w:val="00E7096C"/>
    <w:rsid w:val="00E815BF"/>
    <w:rsid w:val="00EB028A"/>
    <w:rsid w:val="00EB0F32"/>
    <w:rsid w:val="00EC505B"/>
    <w:rsid w:val="00EF5546"/>
    <w:rsid w:val="00F100B9"/>
    <w:rsid w:val="00F24930"/>
    <w:rsid w:val="00F3273A"/>
    <w:rsid w:val="00F47465"/>
    <w:rsid w:val="00F53F37"/>
    <w:rsid w:val="00F6005E"/>
    <w:rsid w:val="00F72B62"/>
    <w:rsid w:val="00F827E0"/>
    <w:rsid w:val="00FA6428"/>
    <w:rsid w:val="00FB00FF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2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2520B"/>
    <w:pPr>
      <w:autoSpaceDE w:val="0"/>
      <w:autoSpaceDN w:val="0"/>
      <w:adjustRightInd w:val="0"/>
      <w:spacing w:after="0" w:line="240" w:lineRule="auto"/>
      <w:ind w:left="4320" w:hanging="4320"/>
    </w:pPr>
    <w:rPr>
      <w:rFonts w:ascii="Courier New" w:eastAsia="Times New Roman" w:hAnsi="Courier New" w:cs="Wingdings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520B"/>
    <w:rPr>
      <w:rFonts w:ascii="Courier New" w:eastAsia="Times New Roman" w:hAnsi="Courier New" w:cs="Wingdings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7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379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B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EB0F3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25E3"/>
  </w:style>
  <w:style w:type="paragraph" w:styleId="ad">
    <w:name w:val="footer"/>
    <w:basedOn w:val="a"/>
    <w:link w:val="ae"/>
    <w:uiPriority w:val="99"/>
    <w:unhideWhenUsed/>
    <w:rsid w:val="00B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25E3"/>
  </w:style>
  <w:style w:type="character" w:customStyle="1" w:styleId="10">
    <w:name w:val="Заголовок 1 Знак"/>
    <w:basedOn w:val="a0"/>
    <w:link w:val="1"/>
    <w:uiPriority w:val="9"/>
    <w:rsid w:val="00691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2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2520B"/>
    <w:pPr>
      <w:autoSpaceDE w:val="0"/>
      <w:autoSpaceDN w:val="0"/>
      <w:adjustRightInd w:val="0"/>
      <w:spacing w:after="0" w:line="240" w:lineRule="auto"/>
      <w:ind w:left="4320" w:hanging="4320"/>
    </w:pPr>
    <w:rPr>
      <w:rFonts w:ascii="Courier New" w:eastAsia="Times New Roman" w:hAnsi="Courier New" w:cs="Wingdings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520B"/>
    <w:rPr>
      <w:rFonts w:ascii="Courier New" w:eastAsia="Times New Roman" w:hAnsi="Courier New" w:cs="Wingdings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7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379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B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EB0F3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25E3"/>
  </w:style>
  <w:style w:type="paragraph" w:styleId="ad">
    <w:name w:val="footer"/>
    <w:basedOn w:val="a"/>
    <w:link w:val="ae"/>
    <w:uiPriority w:val="99"/>
    <w:unhideWhenUsed/>
    <w:rsid w:val="00B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25E3"/>
  </w:style>
  <w:style w:type="character" w:customStyle="1" w:styleId="10">
    <w:name w:val="Заголовок 1 Знак"/>
    <w:basedOn w:val="a0"/>
    <w:link w:val="1"/>
    <w:uiPriority w:val="9"/>
    <w:rsid w:val="00691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8%D0%BC%D1%83%D1%89%D0%B5%D1%81%D1%82%D0%B2%D0%B5%D0%BD%D0%BD%D0%BE%D0%B5_%D1%81%D1%82%D1%80%D0%B0%D1%85%D0%BE%D0%B2%D0%B0%D0%BD%D0%B8%D0%B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1%82%D1%80%D0%B0%D1%85%D0%BE%D0%B2%D0%B0%D0%BD%D0%B8%D0%B5_%D0%BE%D1%82%D0%B2%D0%B5%D1%82%D1%81%D1%82%D0%B2%D0%B5%D0%BD%D0%BD%D0%BE%D1%81%D1%82%D0%B8" TargetMode="External"/><Relationship Id="rId17" Type="http://schemas.openxmlformats.org/officeDocument/2006/relationships/hyperlink" Target="mailto:shashukov.vasily@okb-o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ashukov.vasily@okb-o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shukov.vasily@okb-o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1%D1%82%D1%80%D0%B0%D1%85%D0%BE%D0%B2%D0%B0%D0%BD%D0%B8%D0%B5_%D0%B6%D0%B8%D0%B7%D0%BD%D0%B8" TargetMode="External"/><Relationship Id="rId10" Type="http://schemas.openxmlformats.org/officeDocument/2006/relationships/hyperlink" Target="mailto:shashukov.vasily@okb-om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ashukov.vasily@okb-om.ru" TargetMode="External"/><Relationship Id="rId14" Type="http://schemas.openxmlformats.org/officeDocument/2006/relationships/hyperlink" Target="https://ru.wikipedia.org/wiki/%D0%AD%D0%BA%D0%BE%D0%BB%D0%BE%D0%B3%D0%B8%D1%87%D0%B5%D1%81%D0%BA%D0%B0%D1%8F_%D0%BA%D0%B0%D1%82%D0%B0%D1%81%D1%82%D1%80%D0%BE%D1%84%D0%B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680F-0558-4774-A178-3A6D8BF2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Шашуков Василий Николаевич</dc:creator>
  <cp:lastModifiedBy>Шашуков Василий Николаевич</cp:lastModifiedBy>
  <cp:revision>6</cp:revision>
  <cp:lastPrinted>2018-08-21T13:18:00Z</cp:lastPrinted>
  <dcterms:created xsi:type="dcterms:W3CDTF">2018-08-21T13:19:00Z</dcterms:created>
  <dcterms:modified xsi:type="dcterms:W3CDTF">2019-04-29T11:52:00Z</dcterms:modified>
</cp:coreProperties>
</file>